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XSpec="center" w:tblpY="7201"/>
        <w:tblW w:w="10637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704"/>
        <w:gridCol w:w="4979"/>
        <w:gridCol w:w="4954"/>
      </w:tblGrid>
      <w:tr w:rsidR="001568DF" w14:paraId="54A59E23" w14:textId="77777777" w:rsidTr="006F4CE1">
        <w:trPr>
          <w:trHeight w:val="365"/>
        </w:trPr>
        <w:tc>
          <w:tcPr>
            <w:tcW w:w="704" w:type="dxa"/>
          </w:tcPr>
          <w:p w14:paraId="6BB89F92" w14:textId="3C8F7C46" w:rsidR="001568DF" w:rsidRPr="00612279" w:rsidRDefault="001568DF" w:rsidP="006F4CE1">
            <w:pPr>
              <w:rPr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4979" w:type="dxa"/>
          </w:tcPr>
          <w:p w14:paraId="24CE9CE6" w14:textId="77777777" w:rsidR="001568DF" w:rsidRPr="009E6666" w:rsidRDefault="001568DF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題　　　　名</w:t>
            </w:r>
          </w:p>
        </w:tc>
        <w:tc>
          <w:tcPr>
            <w:tcW w:w="4954" w:type="dxa"/>
          </w:tcPr>
          <w:p w14:paraId="2565FCF2" w14:textId="77777777" w:rsidR="001568DF" w:rsidRPr="009E6666" w:rsidRDefault="001568DF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朗読者</w:t>
            </w:r>
          </w:p>
        </w:tc>
      </w:tr>
      <w:tr w:rsidR="001568DF" w14:paraId="083AB490" w14:textId="77777777" w:rsidTr="006F4CE1">
        <w:trPr>
          <w:trHeight w:val="897"/>
        </w:trPr>
        <w:tc>
          <w:tcPr>
            <w:tcW w:w="704" w:type="dxa"/>
            <w:tcBorders>
              <w:bottom w:val="single" w:sz="4" w:space="0" w:color="4472C4" w:themeColor="accent1"/>
            </w:tcBorders>
          </w:tcPr>
          <w:p w14:paraId="70B096D4" w14:textId="594604DE" w:rsidR="001568DF" w:rsidRPr="00C44B76" w:rsidRDefault="001568DF" w:rsidP="006F4CE1">
            <w:pPr>
              <w:rPr>
                <w:rFonts w:ascii="UD Digi Kyokasho NK-B" w:eastAsia="UD Digi Kyokasho NK-B"/>
              </w:rPr>
            </w:pPr>
            <w:r w:rsidRPr="00C44B76">
              <w:rPr>
                <w:rFonts w:ascii="UD Digi Kyokasho NK-B" w:eastAsia="UD Digi Kyokasho NK-B" w:hint="eastAsia"/>
              </w:rPr>
              <w:t>１</w:t>
            </w:r>
          </w:p>
        </w:tc>
        <w:tc>
          <w:tcPr>
            <w:tcW w:w="4979" w:type="dxa"/>
            <w:tcBorders>
              <w:bottom w:val="single" w:sz="4" w:space="0" w:color="4472C4" w:themeColor="accent1"/>
            </w:tcBorders>
          </w:tcPr>
          <w:p w14:paraId="4197355B" w14:textId="20F01A8A" w:rsidR="001568DF" w:rsidRPr="009E6666" w:rsidRDefault="001568D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「</w:t>
            </w:r>
            <w:r w:rsidR="00614972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ドブネズミ達の優雅な旅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」</w:t>
            </w:r>
          </w:p>
          <w:p w14:paraId="60E6C517" w14:textId="27D824F7" w:rsidR="001568DF" w:rsidRPr="009E6666" w:rsidRDefault="001568D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="00614972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C.W.ニコル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／著</w:t>
            </w:r>
          </w:p>
        </w:tc>
        <w:tc>
          <w:tcPr>
            <w:tcW w:w="4954" w:type="dxa"/>
            <w:tcBorders>
              <w:bottom w:val="single" w:sz="4" w:space="0" w:color="4472C4" w:themeColor="accent1"/>
            </w:tcBorders>
          </w:tcPr>
          <w:p w14:paraId="1023E5D1" w14:textId="780DE174" w:rsidR="001568DF" w:rsidRPr="009E6666" w:rsidRDefault="001568DF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</w:p>
          <w:p w14:paraId="4C3429F7" w14:textId="77777777" w:rsidR="001568DF" w:rsidRPr="009E6666" w:rsidRDefault="001568DF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栗山　淑子</w:t>
            </w:r>
          </w:p>
        </w:tc>
      </w:tr>
      <w:tr w:rsidR="001568DF" w14:paraId="3D584BB2" w14:textId="77777777" w:rsidTr="006F4CE1">
        <w:trPr>
          <w:trHeight w:val="839"/>
        </w:trPr>
        <w:tc>
          <w:tcPr>
            <w:tcW w:w="704" w:type="dxa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4F2DA4E5" w14:textId="77777777" w:rsidR="001568DF" w:rsidRPr="00C44B76" w:rsidRDefault="001568DF" w:rsidP="006F4CE1">
            <w:pPr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２</w:t>
            </w:r>
          </w:p>
        </w:tc>
        <w:tc>
          <w:tcPr>
            <w:tcW w:w="4979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770DEC83" w14:textId="77777777" w:rsidR="00614972" w:rsidRDefault="001568D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「</w:t>
            </w:r>
            <w:r w:rsidR="00614972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おばあさんになりに行く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」</w:t>
            </w:r>
          </w:p>
          <w:p w14:paraId="34EC8289" w14:textId="20C6355D" w:rsidR="001568DF" w:rsidRPr="009E6666" w:rsidRDefault="00E848DA" w:rsidP="00E848DA">
            <w:pPr>
              <w:ind w:firstLineChars="600" w:firstLine="1446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松谷　みよ子</w:t>
            </w:r>
            <w:r w:rsidR="001568DF"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／著　</w:t>
            </w:r>
          </w:p>
        </w:tc>
        <w:tc>
          <w:tcPr>
            <w:tcW w:w="4954" w:type="dxa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705893E3" w14:textId="66ED72B5" w:rsidR="001568DF" w:rsidRPr="009E6666" w:rsidRDefault="001568DF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</w:p>
          <w:p w14:paraId="112E6EAB" w14:textId="4AD9ABAA" w:rsidR="001568DF" w:rsidRPr="009E6666" w:rsidRDefault="001568DF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</w:t>
            </w:r>
            <w:r w:rsidR="003F12C3"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瀬川　玲子</w:t>
            </w:r>
          </w:p>
        </w:tc>
      </w:tr>
      <w:tr w:rsidR="001568DF" w14:paraId="49150C25" w14:textId="77777777" w:rsidTr="006F4CE1">
        <w:trPr>
          <w:trHeight w:val="1286"/>
        </w:trPr>
        <w:tc>
          <w:tcPr>
            <w:tcW w:w="704" w:type="dxa"/>
            <w:tcBorders>
              <w:top w:val="single" w:sz="4" w:space="0" w:color="auto"/>
              <w:bottom w:val="dashed" w:sz="4" w:space="0" w:color="auto"/>
            </w:tcBorders>
          </w:tcPr>
          <w:p w14:paraId="7F5CC0A1" w14:textId="77777777" w:rsidR="001568DF" w:rsidRPr="00C44B76" w:rsidRDefault="001568DF" w:rsidP="006F4CE1">
            <w:pPr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３</w:t>
            </w:r>
          </w:p>
        </w:tc>
        <w:tc>
          <w:tcPr>
            <w:tcW w:w="4979" w:type="dxa"/>
            <w:tcBorders>
              <w:top w:val="single" w:sz="4" w:space="0" w:color="4472C4" w:themeColor="accent1"/>
              <w:bottom w:val="dashed" w:sz="4" w:space="0" w:color="auto"/>
            </w:tcBorders>
          </w:tcPr>
          <w:p w14:paraId="2456DFF1" w14:textId="1BD3823A" w:rsidR="001568DF" w:rsidRPr="009E6666" w:rsidRDefault="001568D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「</w:t>
            </w:r>
            <w:r w:rsidR="003F12C3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夕蛍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」</w:t>
            </w:r>
          </w:p>
          <w:p w14:paraId="36982EEC" w14:textId="5C2E2B63" w:rsidR="001568DF" w:rsidRPr="009E6666" w:rsidRDefault="003F12C3" w:rsidP="00AE4B07">
            <w:pPr>
              <w:ind w:firstLineChars="600" w:firstLine="1446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鳥越　碧</w:t>
            </w:r>
            <w:r w:rsidR="001568DF"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／著　</w:t>
            </w:r>
          </w:p>
        </w:tc>
        <w:tc>
          <w:tcPr>
            <w:tcW w:w="4954" w:type="dxa"/>
            <w:tcBorders>
              <w:top w:val="single" w:sz="4" w:space="0" w:color="auto"/>
              <w:bottom w:val="dashed" w:sz="4" w:space="0" w:color="auto"/>
            </w:tcBorders>
          </w:tcPr>
          <w:p w14:paraId="239C5AE3" w14:textId="714FAC1C" w:rsidR="003F12C3" w:rsidRDefault="001568DF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　山本　ヒサ子</w:t>
            </w:r>
            <w:r w:rsidR="003F12C3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　</w:t>
            </w:r>
            <w:r w:rsidR="003F12C3"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佐藤　郁代</w:t>
            </w:r>
          </w:p>
          <w:p w14:paraId="074CDCB8" w14:textId="6B390B24" w:rsidR="001568DF" w:rsidRPr="009E6666" w:rsidRDefault="003F12C3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 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内嶋　きみ江</w:t>
            </w: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 竹</w:t>
            </w:r>
            <w:r w:rsidR="000B108F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崎</w:t>
            </w: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宏子</w:t>
            </w:r>
          </w:p>
          <w:p w14:paraId="7A3B1EAF" w14:textId="343FF641" w:rsidR="001568DF" w:rsidRPr="009E6666" w:rsidRDefault="001568DF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</w:t>
            </w:r>
            <w:r w:rsidR="003F12C3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 </w:t>
            </w:r>
            <w:r w:rsidR="003F12C3"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  <w:t xml:space="preserve"> </w:t>
            </w:r>
            <w:r w:rsidR="003F12C3"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榊原　とみ子</w:t>
            </w:r>
            <w:r w:rsidR="003F12C3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 </w:t>
            </w:r>
            <w:r w:rsidR="003F12C3"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  <w:t xml:space="preserve">  </w:t>
            </w:r>
            <w:r w:rsidR="003F12C3"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山川　嘉之</w:t>
            </w:r>
          </w:p>
        </w:tc>
      </w:tr>
      <w:tr w:rsidR="001568DF" w14:paraId="096C36B1" w14:textId="77777777" w:rsidTr="006F4CE1">
        <w:trPr>
          <w:trHeight w:val="353"/>
        </w:trPr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477FC8EC" w14:textId="77777777" w:rsidR="001568DF" w:rsidRDefault="001568DF" w:rsidP="006F4CE1">
            <w:pPr>
              <w:rPr>
                <w:rFonts w:ascii="UD Digi Kyokasho NK-B" w:eastAsia="UD Digi Kyokasho NK-B"/>
              </w:rPr>
            </w:pPr>
          </w:p>
        </w:tc>
        <w:tc>
          <w:tcPr>
            <w:tcW w:w="4979" w:type="dxa"/>
            <w:tcBorders>
              <w:top w:val="dashed" w:sz="4" w:space="0" w:color="auto"/>
              <w:bottom w:val="dashed" w:sz="4" w:space="0" w:color="auto"/>
            </w:tcBorders>
          </w:tcPr>
          <w:p w14:paraId="0C4BEBA4" w14:textId="77777777" w:rsidR="001568DF" w:rsidRPr="009E6666" w:rsidRDefault="001568DF" w:rsidP="006F4CE1">
            <w:pPr>
              <w:ind w:firstLineChars="600" w:firstLine="1446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（休憩）</w:t>
            </w:r>
          </w:p>
        </w:tc>
        <w:tc>
          <w:tcPr>
            <w:tcW w:w="4954" w:type="dxa"/>
            <w:tcBorders>
              <w:top w:val="dashed" w:sz="4" w:space="0" w:color="auto"/>
              <w:bottom w:val="dashed" w:sz="4" w:space="0" w:color="auto"/>
            </w:tcBorders>
          </w:tcPr>
          <w:p w14:paraId="579BA740" w14:textId="77777777" w:rsidR="001568DF" w:rsidRPr="009E6666" w:rsidRDefault="001568DF" w:rsidP="006F4CE1">
            <w:pPr>
              <w:ind w:firstLineChars="400" w:firstLine="964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</w:p>
        </w:tc>
      </w:tr>
      <w:tr w:rsidR="001568DF" w14:paraId="4DB65FFE" w14:textId="77777777" w:rsidTr="006F4CE1">
        <w:trPr>
          <w:trHeight w:val="875"/>
        </w:trPr>
        <w:tc>
          <w:tcPr>
            <w:tcW w:w="704" w:type="dxa"/>
            <w:tcBorders>
              <w:top w:val="dashed" w:sz="4" w:space="0" w:color="auto"/>
            </w:tcBorders>
          </w:tcPr>
          <w:p w14:paraId="177AE21F" w14:textId="77777777" w:rsidR="001568DF" w:rsidRPr="00C44B76" w:rsidRDefault="001568DF" w:rsidP="006F4CE1">
            <w:pPr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４</w:t>
            </w:r>
          </w:p>
        </w:tc>
        <w:tc>
          <w:tcPr>
            <w:tcW w:w="4979" w:type="dxa"/>
            <w:tcBorders>
              <w:top w:val="dashed" w:sz="4" w:space="0" w:color="auto"/>
            </w:tcBorders>
          </w:tcPr>
          <w:p w14:paraId="60416D1E" w14:textId="03C5765D" w:rsidR="001568DF" w:rsidRPr="009E6666" w:rsidRDefault="001568D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「</w:t>
            </w:r>
            <w:r w:rsidR="00B50258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あわて者の早とちり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」</w:t>
            </w:r>
          </w:p>
          <w:p w14:paraId="4903F808" w14:textId="2291DD70" w:rsidR="001568DF" w:rsidRPr="009E6666" w:rsidRDefault="001568D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　　　　　　　</w:t>
            </w:r>
            <w:r w:rsidR="00B50258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　井上　好子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／著</w:t>
            </w:r>
          </w:p>
        </w:tc>
        <w:tc>
          <w:tcPr>
            <w:tcW w:w="4954" w:type="dxa"/>
            <w:tcBorders>
              <w:top w:val="dashed" w:sz="4" w:space="0" w:color="auto"/>
            </w:tcBorders>
          </w:tcPr>
          <w:p w14:paraId="0AA35F9F" w14:textId="041E99B5" w:rsidR="003F12C3" w:rsidRPr="009E6666" w:rsidRDefault="003F12C3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　　　　　</w:t>
            </w: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07EDED54" w14:textId="24FB55F3" w:rsidR="001568DF" w:rsidRPr="009E6666" w:rsidRDefault="00B50258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大川　茂子</w:t>
            </w:r>
            <w:r w:rsidR="001568DF"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1568DF" w14:paraId="0DC90CE0" w14:textId="77777777" w:rsidTr="006F4CE1">
        <w:trPr>
          <w:trHeight w:val="954"/>
        </w:trPr>
        <w:tc>
          <w:tcPr>
            <w:tcW w:w="704" w:type="dxa"/>
          </w:tcPr>
          <w:p w14:paraId="688D811E" w14:textId="77777777" w:rsidR="001568DF" w:rsidRPr="00C44B76" w:rsidRDefault="001568DF" w:rsidP="006F4CE1">
            <w:pPr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５</w:t>
            </w:r>
          </w:p>
        </w:tc>
        <w:tc>
          <w:tcPr>
            <w:tcW w:w="4979" w:type="dxa"/>
          </w:tcPr>
          <w:p w14:paraId="74E383E6" w14:textId="77777777" w:rsidR="00E95D24" w:rsidRDefault="001568D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「</w:t>
            </w:r>
            <w:r w:rsidR="00E95D24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うそばっかり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」</w:t>
            </w:r>
            <w:r w:rsidR="00E95D24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より</w:t>
            </w:r>
          </w:p>
          <w:p w14:paraId="179F40AE" w14:textId="0564537D" w:rsidR="001568DF" w:rsidRPr="009E6666" w:rsidRDefault="00E95D24" w:rsidP="00E95D24">
            <w:pPr>
              <w:ind w:firstLineChars="200" w:firstLine="482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シンデレラ</w:t>
            </w:r>
          </w:p>
          <w:p w14:paraId="53811273" w14:textId="5637F90B" w:rsidR="001568DF" w:rsidRPr="009E6666" w:rsidRDefault="001568D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　　　　　　　</w:t>
            </w:r>
            <w:r w:rsidR="00703C43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</w:t>
            </w:r>
            <w:r w:rsidR="00703C43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佐野　洋子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／著</w:t>
            </w:r>
          </w:p>
        </w:tc>
        <w:tc>
          <w:tcPr>
            <w:tcW w:w="4954" w:type="dxa"/>
          </w:tcPr>
          <w:p w14:paraId="19ADAB4F" w14:textId="77777777" w:rsidR="001568DF" w:rsidRPr="009E6666" w:rsidRDefault="001568DF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</w:p>
          <w:p w14:paraId="3691ADE5" w14:textId="682A3100" w:rsidR="001568DF" w:rsidRPr="009E6666" w:rsidRDefault="00703C43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中野　純子</w:t>
            </w:r>
          </w:p>
        </w:tc>
      </w:tr>
      <w:tr w:rsidR="001568DF" w14:paraId="40670CFC" w14:textId="77777777" w:rsidTr="006F4CE1">
        <w:trPr>
          <w:trHeight w:val="873"/>
        </w:trPr>
        <w:tc>
          <w:tcPr>
            <w:tcW w:w="704" w:type="dxa"/>
            <w:tcBorders>
              <w:bottom w:val="single" w:sz="4" w:space="0" w:color="4472C4" w:themeColor="accent1"/>
            </w:tcBorders>
          </w:tcPr>
          <w:p w14:paraId="74FFA951" w14:textId="77777777" w:rsidR="001568DF" w:rsidRDefault="001568DF" w:rsidP="006F4CE1">
            <w:pPr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６</w:t>
            </w:r>
          </w:p>
        </w:tc>
        <w:tc>
          <w:tcPr>
            <w:tcW w:w="4979" w:type="dxa"/>
            <w:tcBorders>
              <w:bottom w:val="single" w:sz="4" w:space="0" w:color="4472C4" w:themeColor="accent1"/>
            </w:tcBorders>
          </w:tcPr>
          <w:p w14:paraId="0F0F6E42" w14:textId="5A4B0CE6" w:rsidR="001568DF" w:rsidRPr="009E6666" w:rsidRDefault="001568D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「</w:t>
            </w:r>
            <w:r w:rsidR="00703C43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ルミナリエ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」</w:t>
            </w:r>
          </w:p>
          <w:p w14:paraId="5E0587C2" w14:textId="3E2E8268" w:rsidR="001568DF" w:rsidRPr="009E6666" w:rsidRDefault="001568D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="00703C43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</w:t>
            </w:r>
            <w:r w:rsidR="00AE4B07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重松　清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／</w:t>
            </w:r>
            <w:r w:rsidR="00761185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編・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著</w:t>
            </w:r>
          </w:p>
        </w:tc>
        <w:tc>
          <w:tcPr>
            <w:tcW w:w="4954" w:type="dxa"/>
            <w:tcBorders>
              <w:bottom w:val="single" w:sz="4" w:space="0" w:color="4472C4" w:themeColor="accent1"/>
            </w:tcBorders>
          </w:tcPr>
          <w:p w14:paraId="3A229317" w14:textId="77777777" w:rsidR="00657AC3" w:rsidRDefault="001568DF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</w:t>
            </w:r>
            <w:r w:rsidR="00703C43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</w:t>
            </w:r>
          </w:p>
          <w:p w14:paraId="16DD3C82" w14:textId="349B2657" w:rsidR="001568DF" w:rsidRPr="009E6666" w:rsidRDefault="00657AC3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  <w:t xml:space="preserve"> </w:t>
            </w:r>
            <w:r w:rsidR="00703C43"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田中　佳代子</w:t>
            </w:r>
          </w:p>
        </w:tc>
      </w:tr>
      <w:tr w:rsidR="00657AC3" w14:paraId="0CA0DCC8" w14:textId="77777777" w:rsidTr="006F4CE1">
        <w:trPr>
          <w:trHeight w:val="842"/>
        </w:trPr>
        <w:tc>
          <w:tcPr>
            <w:tcW w:w="70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6A7441F7" w14:textId="6EC44C27" w:rsidR="00657AC3" w:rsidRDefault="00CF405F" w:rsidP="006F4CE1">
            <w:pPr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７</w:t>
            </w:r>
          </w:p>
        </w:tc>
        <w:tc>
          <w:tcPr>
            <w:tcW w:w="4979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151E85DB" w14:textId="592C698C" w:rsidR="00CF405F" w:rsidRPr="009E6666" w:rsidRDefault="00CF405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「</w:t>
            </w: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十三夜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」</w:t>
            </w:r>
          </w:p>
          <w:p w14:paraId="0913860A" w14:textId="308327E6" w:rsidR="00657AC3" w:rsidRPr="009E6666" w:rsidRDefault="00CF405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　　　　　　　</w:t>
            </w: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藤沢　周平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／著</w:t>
            </w:r>
          </w:p>
        </w:tc>
        <w:tc>
          <w:tcPr>
            <w:tcW w:w="495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20ECD55A" w14:textId="31A3187C" w:rsidR="00657AC3" w:rsidRPr="009E6666" w:rsidRDefault="00657AC3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</w:t>
            </w:r>
          </w:p>
          <w:p w14:paraId="38C1A2DB" w14:textId="58EF2217" w:rsidR="00657AC3" w:rsidRPr="009E6666" w:rsidRDefault="006F4CE1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多田　京子</w:t>
            </w: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　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伊藤　正子</w:t>
            </w:r>
            <w:r w:rsidR="00657AC3"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</w:t>
            </w:r>
          </w:p>
          <w:p w14:paraId="4D09D0EC" w14:textId="49046B82" w:rsidR="00657AC3" w:rsidRPr="009E6666" w:rsidRDefault="00657AC3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CF405F" w14:paraId="38FEDBCA" w14:textId="77777777" w:rsidTr="006F4CE1">
        <w:trPr>
          <w:trHeight w:val="872"/>
        </w:trPr>
        <w:tc>
          <w:tcPr>
            <w:tcW w:w="704" w:type="dxa"/>
            <w:tcBorders>
              <w:top w:val="single" w:sz="4" w:space="0" w:color="4472C4" w:themeColor="accent1"/>
            </w:tcBorders>
          </w:tcPr>
          <w:p w14:paraId="2B6A1001" w14:textId="3A15D430" w:rsidR="00CF405F" w:rsidRDefault="00CF405F" w:rsidP="006F4CE1">
            <w:pPr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８</w:t>
            </w:r>
          </w:p>
        </w:tc>
        <w:tc>
          <w:tcPr>
            <w:tcW w:w="4979" w:type="dxa"/>
            <w:tcBorders>
              <w:top w:val="single" w:sz="4" w:space="0" w:color="4472C4" w:themeColor="accent1"/>
            </w:tcBorders>
          </w:tcPr>
          <w:p w14:paraId="7B879BB0" w14:textId="6C16E575" w:rsidR="00CF405F" w:rsidRPr="009E6666" w:rsidRDefault="00CF405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「</w:t>
            </w: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おしりのあくび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」</w:t>
            </w:r>
          </w:p>
          <w:p w14:paraId="1EF4C112" w14:textId="7A003FDE" w:rsidR="00CF405F" w:rsidRPr="009E6666" w:rsidRDefault="00CF405F" w:rsidP="006F4CE1">
            <w:pPr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　　　　　　　　</w:t>
            </w:r>
            <w:r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 xml:space="preserve">　村中　李衣</w:t>
            </w: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／著</w:t>
            </w:r>
          </w:p>
        </w:tc>
        <w:tc>
          <w:tcPr>
            <w:tcW w:w="4954" w:type="dxa"/>
            <w:tcBorders>
              <w:top w:val="single" w:sz="4" w:space="0" w:color="4472C4" w:themeColor="accent1"/>
            </w:tcBorders>
          </w:tcPr>
          <w:p w14:paraId="53472240" w14:textId="77777777" w:rsidR="00CF405F" w:rsidRDefault="00CF405F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</w:p>
          <w:p w14:paraId="2E9F86B0" w14:textId="769F2B25" w:rsidR="00CF405F" w:rsidRPr="009E6666" w:rsidRDefault="00CF405F" w:rsidP="006F4CE1">
            <w:pPr>
              <w:jc w:val="center"/>
              <w:rPr>
                <w:rFonts w:ascii="HGPｺﾞｼｯｸM" w:eastAsia="HGPｺﾞｼｯｸM" w:hAnsi="ＭＳ Ｐ明朝"/>
                <w:b/>
                <w:bCs/>
                <w:sz w:val="24"/>
                <w:szCs w:val="24"/>
              </w:rPr>
            </w:pPr>
            <w:r w:rsidRPr="009E6666">
              <w:rPr>
                <w:rFonts w:ascii="HGPｺﾞｼｯｸM" w:eastAsia="HGPｺﾞｼｯｸM" w:hAnsi="ＭＳ Ｐ明朝" w:hint="eastAsia"/>
                <w:b/>
                <w:bCs/>
                <w:sz w:val="24"/>
                <w:szCs w:val="24"/>
              </w:rPr>
              <w:t>安藤　愃子</w:t>
            </w:r>
          </w:p>
        </w:tc>
      </w:tr>
    </w:tbl>
    <w:p w14:paraId="709D4EDE" w14:textId="11A833E6" w:rsidR="009E6666" w:rsidRDefault="00825A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803A2" wp14:editId="4800F3C6">
                <wp:simplePos x="0" y="0"/>
                <wp:positionH relativeFrom="margin">
                  <wp:align>center</wp:align>
                </wp:positionH>
                <wp:positionV relativeFrom="paragraph">
                  <wp:posOffset>-1146175</wp:posOffset>
                </wp:positionV>
                <wp:extent cx="7191375" cy="1809750"/>
                <wp:effectExtent l="0" t="0" r="28575" b="19050"/>
                <wp:wrapNone/>
                <wp:docPr id="4" name="スクロール: 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80975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50458" w14:textId="4E64811E" w:rsidR="00FC3E0A" w:rsidRPr="00973194" w:rsidRDefault="00FC3E0A" w:rsidP="00851C6D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7319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  <w:u w:val="single"/>
                              </w:rPr>
                              <w:t>朗読</w:t>
                            </w:r>
                            <w:r w:rsidR="00333551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  <w:u w:val="single"/>
                              </w:rPr>
                              <w:t>クラブ</w:t>
                            </w:r>
                            <w:r w:rsidRPr="00973194"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  <w:u w:val="single"/>
                              </w:rPr>
                              <w:t>「ひびき」による</w:t>
                            </w:r>
                          </w:p>
                          <w:p w14:paraId="2A189CE4" w14:textId="41319508" w:rsidR="00BD29E4" w:rsidRPr="00973194" w:rsidRDefault="00246886" w:rsidP="00851C6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7CAAC" w:themeColor="accent2" w:themeTint="66"/>
                                <w:sz w:val="108"/>
                                <w:szCs w:val="108"/>
                              </w:rPr>
                            </w:pPr>
                            <w:r w:rsidRPr="00973194">
                              <w:rPr>
                                <w:rFonts w:ascii="HGPｺﾞｼｯｸE" w:eastAsia="HGPｺﾞｼｯｸE" w:hAnsi="HGPｺﾞｼｯｸE" w:hint="eastAsia"/>
                                <w:color w:val="F7CAAC" w:themeColor="accent2" w:themeTint="66"/>
                                <w:sz w:val="108"/>
                                <w:szCs w:val="108"/>
                              </w:rPr>
                              <w:t>大人の朗読会</w:t>
                            </w:r>
                          </w:p>
                          <w:p w14:paraId="3EB3B39E" w14:textId="0EFE828D" w:rsidR="00BD29E4" w:rsidRDefault="00BD29E4" w:rsidP="00851C6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14:paraId="54E32002" w14:textId="284FBCD4" w:rsidR="00BD29E4" w:rsidRDefault="00BD29E4" w:rsidP="00851C6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14:paraId="160BCB2A" w14:textId="5D7DBBEF" w:rsidR="00BD29E4" w:rsidRDefault="00BD29E4" w:rsidP="00851C6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14:paraId="3B9FAA13" w14:textId="774C641B" w:rsidR="00BD29E4" w:rsidRDefault="00BD29E4" w:rsidP="00851C6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14:paraId="48A94B68" w14:textId="77777777" w:rsidR="00BD29E4" w:rsidRPr="00BD29E4" w:rsidRDefault="00BD29E4" w:rsidP="00851C6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803A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" o:spid="_x0000_s1026" type="#_x0000_t98" style="position:absolute;left:0;text-align:left;margin-left:0;margin-top:-90.25pt;width:566.25pt;height:14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" fillcolor="#2f5496 [2404]" strokecolor="#1f3763 [1604]" strokeweight="1pt">
                <v:stroke joinstyle="miter"/>
                <v:textbox>
                  <w:txbxContent>
                    <w:p w14:paraId="16850458" w14:textId="4E64811E" w:rsidR="00FC3E0A" w:rsidRPr="00973194" w:rsidRDefault="00FC3E0A" w:rsidP="00851C6D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44"/>
                          <w:szCs w:val="44"/>
                          <w:u w:val="single"/>
                        </w:rPr>
                      </w:pPr>
                      <w:r w:rsidRPr="00973194">
                        <w:rPr>
                          <w:rFonts w:ascii="HGSｺﾞｼｯｸE" w:eastAsia="HGSｺﾞｼｯｸE" w:hAnsi="HGSｺﾞｼｯｸE" w:hint="eastAsia"/>
                          <w:sz w:val="44"/>
                          <w:szCs w:val="44"/>
                          <w:u w:val="single"/>
                        </w:rPr>
                        <w:t>朗読</w:t>
                      </w:r>
                      <w:r w:rsidR="00333551">
                        <w:rPr>
                          <w:rFonts w:ascii="HGSｺﾞｼｯｸE" w:eastAsia="HGSｺﾞｼｯｸE" w:hAnsi="HGSｺﾞｼｯｸE" w:hint="eastAsia"/>
                          <w:sz w:val="44"/>
                          <w:szCs w:val="44"/>
                          <w:u w:val="single"/>
                        </w:rPr>
                        <w:t>クラブ</w:t>
                      </w:r>
                      <w:r w:rsidRPr="00973194">
                        <w:rPr>
                          <w:rFonts w:ascii="HGSｺﾞｼｯｸE" w:eastAsia="HGSｺﾞｼｯｸE" w:hAnsi="HGSｺﾞｼｯｸE" w:hint="eastAsia"/>
                          <w:sz w:val="44"/>
                          <w:szCs w:val="44"/>
                          <w:u w:val="single"/>
                        </w:rPr>
                        <w:t>「ひびき」による</w:t>
                      </w:r>
                    </w:p>
                    <w:p w14:paraId="2A189CE4" w14:textId="41319508" w:rsidR="00BD29E4" w:rsidRPr="00973194" w:rsidRDefault="00246886" w:rsidP="00851C6D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7CAAC" w:themeColor="accent2" w:themeTint="66"/>
                          <w:sz w:val="108"/>
                          <w:szCs w:val="108"/>
                        </w:rPr>
                      </w:pPr>
                      <w:r w:rsidRPr="00973194">
                        <w:rPr>
                          <w:rFonts w:ascii="HGPｺﾞｼｯｸE" w:eastAsia="HGPｺﾞｼｯｸE" w:hAnsi="HGPｺﾞｼｯｸE" w:hint="eastAsia"/>
                          <w:color w:val="F7CAAC" w:themeColor="accent2" w:themeTint="66"/>
                          <w:sz w:val="108"/>
                          <w:szCs w:val="108"/>
                        </w:rPr>
                        <w:t>大人の朗読会</w:t>
                      </w:r>
                    </w:p>
                    <w:p w14:paraId="3EB3B39E" w14:textId="0EFE828D" w:rsidR="00BD29E4" w:rsidRDefault="00BD29E4" w:rsidP="00851C6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14:paraId="54E32002" w14:textId="284FBCD4" w:rsidR="00BD29E4" w:rsidRDefault="00BD29E4" w:rsidP="00851C6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14:paraId="160BCB2A" w14:textId="5D7DBBEF" w:rsidR="00BD29E4" w:rsidRDefault="00BD29E4" w:rsidP="00851C6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14:paraId="3B9FAA13" w14:textId="774C641B" w:rsidR="00BD29E4" w:rsidRDefault="00BD29E4" w:rsidP="00851C6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14:paraId="48A94B68" w14:textId="77777777" w:rsidR="00BD29E4" w:rsidRPr="00BD29E4" w:rsidRDefault="00BD29E4" w:rsidP="00851C6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498D7" w14:textId="2B4BAFE8" w:rsidR="003E1D3B" w:rsidRDefault="003E1D3B" w:rsidP="00BD29E4"/>
    <w:p w14:paraId="5733EE59" w14:textId="66A78346" w:rsidR="003E1D3B" w:rsidRPr="004037F2" w:rsidRDefault="00032525" w:rsidP="003E1D3B">
      <w:pPr>
        <w:rPr>
          <w:rFonts w:ascii="HGS教科書体" w:eastAsia="HGS教科書体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7B5B1" wp14:editId="61B5944B">
                <wp:simplePos x="0" y="0"/>
                <wp:positionH relativeFrom="margin">
                  <wp:posOffset>-670560</wp:posOffset>
                </wp:positionH>
                <wp:positionV relativeFrom="paragraph">
                  <wp:posOffset>225425</wp:posOffset>
                </wp:positionV>
                <wp:extent cx="6953250" cy="16859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685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B4987" w14:textId="33A53A48" w:rsidR="00CA6135" w:rsidRPr="006E65A3" w:rsidRDefault="00CA6135" w:rsidP="003E1D3B">
                            <w:pPr>
                              <w:spacing w:line="0" w:lineRule="atLeast"/>
                              <w:ind w:leftChars="50" w:left="105"/>
                              <w:jc w:val="left"/>
                              <w:rPr>
                                <w:rFonts w:ascii="HGPｺﾞｼｯｸE" w:eastAsia="HGPｺﾞｼｯｸE" w:hAnsi="HGPｺﾞｼｯｸE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日</w:t>
                            </w:r>
                            <w:r w:rsidR="00CB1B7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時　　　</w:t>
                            </w:r>
                            <w:r w:rsidR="004C321D"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令和</w:t>
                            </w:r>
                            <w:r w:rsidR="00934710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４</w:t>
                            </w:r>
                            <w:r w:rsidR="004C321D"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年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10月</w:t>
                            </w:r>
                            <w:r w:rsidR="00934710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６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日（</w:t>
                            </w:r>
                            <w:r w:rsidR="001906A4"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木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）</w:t>
                            </w:r>
                            <w:r w:rsidR="00781CFE"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１３：３０～１５：</w:t>
                            </w:r>
                            <w:r w:rsidR="00BD72C4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３０</w:t>
                            </w:r>
                          </w:p>
                          <w:p w14:paraId="7B9CDE33" w14:textId="64B9B88A" w:rsidR="00CA6135" w:rsidRPr="006E65A3" w:rsidRDefault="00CA6135" w:rsidP="003E1D3B">
                            <w:pPr>
                              <w:spacing w:line="0" w:lineRule="atLeast"/>
                              <w:ind w:leftChars="50" w:left="105"/>
                              <w:jc w:val="left"/>
                              <w:rPr>
                                <w:rFonts w:ascii="HGPｺﾞｼｯｸE" w:eastAsia="HGPｺﾞｼｯｸE" w:hAnsi="HGPｺﾞｼｯｸE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場</w:t>
                            </w:r>
                            <w:r w:rsidR="00CB1B7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所　　　大宮公民館</w:t>
                            </w:r>
                            <w:r w:rsidR="00973194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ホール</w:t>
                            </w:r>
                          </w:p>
                          <w:p w14:paraId="6E09BB70" w14:textId="43E984E9" w:rsidR="00895129" w:rsidRPr="006E65A3" w:rsidRDefault="00CA6135" w:rsidP="003E1D3B">
                            <w:pPr>
                              <w:spacing w:line="0" w:lineRule="atLeast"/>
                              <w:ind w:leftChars="50" w:left="105"/>
                              <w:jc w:val="left"/>
                              <w:rPr>
                                <w:rFonts w:ascii="HGPｺﾞｼｯｸE" w:eastAsia="HGPｺﾞｼｯｸE" w:hAnsi="HGPｺﾞｼｯｸE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対</w:t>
                            </w:r>
                            <w:r w:rsidR="00CB1B7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象　　　</w:t>
                            </w:r>
                            <w:r w:rsidR="00895129"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市民</w:t>
                            </w:r>
                            <w:r w:rsidR="00CB1B7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のみなさま（成人）</w:t>
                            </w:r>
                          </w:p>
                          <w:p w14:paraId="0D216B59" w14:textId="00EBD1D3" w:rsidR="00CA6135" w:rsidRPr="006E65A3" w:rsidRDefault="00CA6135" w:rsidP="003E1D3B">
                            <w:pPr>
                              <w:spacing w:line="0" w:lineRule="atLeast"/>
                              <w:ind w:leftChars="50" w:left="105"/>
                              <w:jc w:val="left"/>
                              <w:rPr>
                                <w:rFonts w:ascii="HGPｺﾞｼｯｸE" w:eastAsia="HGPｺﾞｼｯｸE" w:hAnsi="HGPｺﾞｼｯｸE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定</w:t>
                            </w:r>
                            <w:r w:rsidR="00CB1B7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員　　　</w:t>
                            </w:r>
                            <w:r w:rsidR="004C321D"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２０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名</w:t>
                            </w:r>
                            <w:r w:rsidR="00CB1B7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3B990B5" w14:textId="494CA879" w:rsidR="00CA6135" w:rsidRPr="006E65A3" w:rsidRDefault="00CA6135" w:rsidP="003E1D3B">
                            <w:pPr>
                              <w:spacing w:line="0" w:lineRule="atLeast"/>
                              <w:ind w:leftChars="50" w:left="105"/>
                              <w:jc w:val="left"/>
                              <w:rPr>
                                <w:rFonts w:ascii="HGPｺﾞｼｯｸE" w:eastAsia="HGPｺﾞｼｯｸE" w:hAnsi="HGPｺﾞｼｯｸE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料</w:t>
                            </w:r>
                            <w:r w:rsidR="00CB1B7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金　　　無料</w:t>
                            </w:r>
                            <w:r w:rsidR="00CB1B7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  <w:p w14:paraId="7C951EF6" w14:textId="1CE81794" w:rsidR="00CA6135" w:rsidRPr="006E65A3" w:rsidRDefault="00CA6135" w:rsidP="003E1D3B">
                            <w:pPr>
                              <w:spacing w:line="0" w:lineRule="atLeast"/>
                              <w:ind w:leftChars="50" w:left="105"/>
                              <w:jc w:val="left"/>
                              <w:rPr>
                                <w:rFonts w:ascii="HGPｺﾞｼｯｸE" w:eastAsia="HGPｺﾞｼｯｸE" w:hAnsi="HGPｺﾞｼｯｸE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申</w:t>
                            </w:r>
                            <w:r w:rsidR="00CB1B7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込　　　9月1</w:t>
                            </w:r>
                            <w:r w:rsidR="009252AC">
                              <w:rPr>
                                <w:rFonts w:ascii="HGPｺﾞｼｯｸE" w:eastAsia="HGPｺﾞｼｯｸE" w:hAnsi="HGPｺﾞｼｯｸE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4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日（水）から</w:t>
                            </w:r>
                            <w:r w:rsidR="009252AC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18</w:t>
                            </w:r>
                            <w:r w:rsidR="001F6FB5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日（</w:t>
                            </w:r>
                            <w:r w:rsidR="009252AC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日</w:t>
                            </w:r>
                            <w:r w:rsidR="001F6FB5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）</w:t>
                            </w:r>
                            <w:r w:rsidR="00CB1B7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まで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電話</w:t>
                            </w:r>
                            <w:r w:rsidR="00CB1B7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で受付</w:t>
                            </w:r>
                          </w:p>
                          <w:p w14:paraId="736ACF79" w14:textId="5C9E572E" w:rsidR="00CA6135" w:rsidRPr="006E65A3" w:rsidRDefault="00CA6135" w:rsidP="003E1D3B">
                            <w:pPr>
                              <w:spacing w:line="0" w:lineRule="atLeast"/>
                              <w:ind w:leftChars="50" w:left="105"/>
                              <w:jc w:val="left"/>
                              <w:rPr>
                                <w:rFonts w:ascii="HGPｺﾞｼｯｸE" w:eastAsia="HGPｺﾞｼｯｸE" w:hAnsi="HGPｺﾞｼｯｸE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問合せ　</w:t>
                            </w:r>
                            <w:r w:rsidR="00EC3C45" w:rsidRPr="006E65A3">
                              <w:rPr>
                                <w:rFonts w:ascii="HGPｺﾞｼｯｸE" w:eastAsia="HGPｺﾞｼｯｸE" w:hAnsi="HGPｺﾞｼｯｸE"/>
                                <w:color w:val="833C0B" w:themeColor="accent2" w:themeShade="80"/>
                                <w:w w:val="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1B7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w w:val="6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大宮公民館　</w:t>
                            </w:r>
                            <w:r w:rsidR="00CB1B7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E65A3">
                              <w:rPr>
                                <w:rFonts w:ascii="HGPｺﾞｼｯｸE" w:eastAsia="HGPｺﾞｼｯｸE" w:hAnsi="HGPｺﾞｼｯｸE"/>
                                <w:color w:val="833C0B" w:themeColor="accent2" w:themeShade="80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="00895129" w:rsidRPr="006E65A3">
                              <w:rPr>
                                <w:rFonts w:ascii="HGPｺﾞｼｯｸE" w:eastAsia="HGPｺﾞｼｯｸE" w:hAnsi="HGPｺﾞｼｯｸE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２６５－２２８４</w:t>
                            </w:r>
                          </w:p>
                          <w:p w14:paraId="64AAC2AE" w14:textId="77777777" w:rsidR="00CA6135" w:rsidRPr="00895129" w:rsidRDefault="00CA6135" w:rsidP="003E1D3B">
                            <w:pPr>
                              <w:spacing w:line="0" w:lineRule="atLeast"/>
                              <w:ind w:leftChars="50" w:left="105"/>
                              <w:jc w:val="left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</w:p>
                          <w:p w14:paraId="3E8B348C" w14:textId="77777777" w:rsidR="00CA6135" w:rsidRDefault="00CA6135" w:rsidP="003E1D3B">
                            <w:pPr>
                              <w:spacing w:line="0" w:lineRule="atLeast"/>
                              <w:ind w:leftChars="50" w:left="105"/>
                              <w:jc w:val="left"/>
                            </w:pPr>
                          </w:p>
                          <w:p w14:paraId="5898F9CE" w14:textId="77777777" w:rsidR="00CA6135" w:rsidRDefault="00CA6135" w:rsidP="003E1D3B">
                            <w:pPr>
                              <w:spacing w:line="0" w:lineRule="atLeast"/>
                              <w:ind w:leftChars="50" w:left="105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7B5B1" id="正方形/長方形 7" o:spid="_x0000_s1027" style="position:absolute;left:0;text-align:left;margin-left:-52.8pt;margin-top:17.75pt;width:547.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" fillcolor="#ffc000" strokecolor="#1f3763 [1604]" strokeweight="1pt">
                <v:textbox>
                  <w:txbxContent>
                    <w:p w14:paraId="520B4987" w14:textId="33A53A48" w:rsidR="00CA6135" w:rsidRPr="006E65A3" w:rsidRDefault="00CA6135" w:rsidP="003E1D3B">
                      <w:pPr>
                        <w:spacing w:line="0" w:lineRule="atLeast"/>
                        <w:ind w:leftChars="50" w:left="105"/>
                        <w:jc w:val="left"/>
                        <w:rPr>
                          <w:rFonts w:ascii="HGPｺﾞｼｯｸE" w:eastAsia="HGPｺﾞｼｯｸE" w:hAnsi="HGPｺﾞｼｯｸE"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日</w:t>
                      </w:r>
                      <w:r w:rsidR="00CB1B7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　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時　　　</w:t>
                      </w:r>
                      <w:r w:rsidR="004C321D"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令和</w:t>
                      </w:r>
                      <w:r w:rsidR="00934710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４</w:t>
                      </w:r>
                      <w:r w:rsidR="004C321D"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年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10月</w:t>
                      </w:r>
                      <w:r w:rsidR="00934710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６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日（</w:t>
                      </w:r>
                      <w:r w:rsidR="001906A4"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木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）</w:t>
                      </w:r>
                      <w:r w:rsidR="00781CFE"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１３：３０～１５：</w:t>
                      </w:r>
                      <w:r w:rsidR="00BD72C4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３０</w:t>
                      </w:r>
                    </w:p>
                    <w:p w14:paraId="7B9CDE33" w14:textId="64B9B88A" w:rsidR="00CA6135" w:rsidRPr="006E65A3" w:rsidRDefault="00CA6135" w:rsidP="003E1D3B">
                      <w:pPr>
                        <w:spacing w:line="0" w:lineRule="atLeast"/>
                        <w:ind w:leftChars="50" w:left="105"/>
                        <w:jc w:val="left"/>
                        <w:rPr>
                          <w:rFonts w:ascii="HGPｺﾞｼｯｸE" w:eastAsia="HGPｺﾞｼｯｸE" w:hAnsi="HGPｺﾞｼｯｸE"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場</w:t>
                      </w:r>
                      <w:r w:rsidR="00CB1B7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　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所　　　大宮公民館</w:t>
                      </w:r>
                      <w:r w:rsidR="00973194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　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ホール</w:t>
                      </w:r>
                    </w:p>
                    <w:p w14:paraId="6E09BB70" w14:textId="43E984E9" w:rsidR="00895129" w:rsidRPr="006E65A3" w:rsidRDefault="00CA6135" w:rsidP="003E1D3B">
                      <w:pPr>
                        <w:spacing w:line="0" w:lineRule="atLeast"/>
                        <w:ind w:leftChars="50" w:left="105"/>
                        <w:jc w:val="left"/>
                        <w:rPr>
                          <w:rFonts w:ascii="HGPｺﾞｼｯｸE" w:eastAsia="HGPｺﾞｼｯｸE" w:hAnsi="HGPｺﾞｼｯｸE"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対</w:t>
                      </w:r>
                      <w:r w:rsidR="00CB1B7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　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象　　　</w:t>
                      </w:r>
                      <w:r w:rsidR="00895129"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市民</w:t>
                      </w:r>
                      <w:r w:rsidR="00CB1B7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のみなさま（成人）</w:t>
                      </w:r>
                    </w:p>
                    <w:p w14:paraId="0D216B59" w14:textId="00EBD1D3" w:rsidR="00CA6135" w:rsidRPr="006E65A3" w:rsidRDefault="00CA6135" w:rsidP="003E1D3B">
                      <w:pPr>
                        <w:spacing w:line="0" w:lineRule="atLeast"/>
                        <w:ind w:leftChars="50" w:left="105"/>
                        <w:jc w:val="left"/>
                        <w:rPr>
                          <w:rFonts w:ascii="HGPｺﾞｼｯｸE" w:eastAsia="HGPｺﾞｼｯｸE" w:hAnsi="HGPｺﾞｼｯｸE"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定</w:t>
                      </w:r>
                      <w:r w:rsidR="00CB1B7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　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員　　　</w:t>
                      </w:r>
                      <w:r w:rsidR="004C321D"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２０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名</w:t>
                      </w:r>
                      <w:r w:rsidR="00CB1B7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3B990B5" w14:textId="494CA879" w:rsidR="00CA6135" w:rsidRPr="006E65A3" w:rsidRDefault="00CA6135" w:rsidP="003E1D3B">
                      <w:pPr>
                        <w:spacing w:line="0" w:lineRule="atLeast"/>
                        <w:ind w:leftChars="50" w:left="105"/>
                        <w:jc w:val="left"/>
                        <w:rPr>
                          <w:rFonts w:ascii="HGPｺﾞｼｯｸE" w:eastAsia="HGPｺﾞｼｯｸE" w:hAnsi="HGPｺﾞｼｯｸE"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料</w:t>
                      </w:r>
                      <w:r w:rsidR="00CB1B7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　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金　　　無料</w:t>
                      </w:r>
                      <w:r w:rsidR="00CB1B7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です</w:t>
                      </w:r>
                    </w:p>
                    <w:p w14:paraId="7C951EF6" w14:textId="1CE81794" w:rsidR="00CA6135" w:rsidRPr="006E65A3" w:rsidRDefault="00CA6135" w:rsidP="003E1D3B">
                      <w:pPr>
                        <w:spacing w:line="0" w:lineRule="atLeast"/>
                        <w:ind w:leftChars="50" w:left="105"/>
                        <w:jc w:val="left"/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申</w:t>
                      </w:r>
                      <w:r w:rsidR="00CB1B7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　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込　　　9月1</w:t>
                      </w:r>
                      <w:r w:rsidR="009252AC">
                        <w:rPr>
                          <w:rFonts w:ascii="HGPｺﾞｼｯｸE" w:eastAsia="HGPｺﾞｼｯｸE" w:hAnsi="HGPｺﾞｼｯｸE"/>
                          <w:color w:val="833C0B" w:themeColor="accent2" w:themeShade="80"/>
                          <w:sz w:val="28"/>
                          <w:szCs w:val="28"/>
                        </w:rPr>
                        <w:t>4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日（水）から</w:t>
                      </w:r>
                      <w:r w:rsidR="009252AC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18</w:t>
                      </w:r>
                      <w:r w:rsidR="001F6FB5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日（</w:t>
                      </w:r>
                      <w:r w:rsidR="009252AC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日</w:t>
                      </w:r>
                      <w:r w:rsidR="001F6FB5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）</w:t>
                      </w:r>
                      <w:r w:rsidR="00CB1B7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まで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電話</w:t>
                      </w:r>
                      <w:r w:rsidR="00CB1B7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で受付</w:t>
                      </w:r>
                    </w:p>
                    <w:p w14:paraId="736ACF79" w14:textId="5C9E572E" w:rsidR="00CA6135" w:rsidRPr="006E65A3" w:rsidRDefault="00CA6135" w:rsidP="003E1D3B">
                      <w:pPr>
                        <w:spacing w:line="0" w:lineRule="atLeast"/>
                        <w:ind w:leftChars="50" w:left="105"/>
                        <w:jc w:val="left"/>
                        <w:rPr>
                          <w:rFonts w:ascii="HGPｺﾞｼｯｸE" w:eastAsia="HGPｺﾞｼｯｸE" w:hAnsi="HGPｺﾞｼｯｸE"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問合せ　</w:t>
                      </w:r>
                      <w:r w:rsidR="00EC3C45" w:rsidRPr="006E65A3">
                        <w:rPr>
                          <w:rFonts w:ascii="HGPｺﾞｼｯｸE" w:eastAsia="HGPｺﾞｼｯｸE" w:hAnsi="HGPｺﾞｼｯｸE"/>
                          <w:color w:val="833C0B" w:themeColor="accent2" w:themeShade="80"/>
                          <w:w w:val="66"/>
                          <w:sz w:val="28"/>
                          <w:szCs w:val="28"/>
                        </w:rPr>
                        <w:t xml:space="preserve"> </w:t>
                      </w:r>
                      <w:r w:rsidR="00CB1B7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w w:val="66"/>
                          <w:sz w:val="28"/>
                          <w:szCs w:val="28"/>
                        </w:rPr>
                        <w:t xml:space="preserve">　</w:t>
                      </w:r>
                      <w:r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大宮公民館　</w:t>
                      </w:r>
                      <w:r w:rsidR="00CB1B7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　</w:t>
                      </w:r>
                      <w:r w:rsidRPr="006E65A3">
                        <w:rPr>
                          <w:rFonts w:ascii="HGPｺﾞｼｯｸE" w:eastAsia="HGPｺﾞｼｯｸE" w:hAnsi="HGPｺﾞｼｯｸE"/>
                          <w:color w:val="833C0B" w:themeColor="accent2" w:themeShade="80"/>
                          <w:sz w:val="28"/>
                          <w:szCs w:val="28"/>
                        </w:rPr>
                        <w:sym w:font="Wingdings" w:char="F028"/>
                      </w:r>
                      <w:r w:rsidR="00895129" w:rsidRPr="006E65A3">
                        <w:rPr>
                          <w:rFonts w:ascii="HGPｺﾞｼｯｸE" w:eastAsia="HGPｺﾞｼｯｸE" w:hAnsi="HGPｺﾞｼｯｸE" w:hint="eastAsia"/>
                          <w:color w:val="833C0B" w:themeColor="accent2" w:themeShade="80"/>
                          <w:sz w:val="28"/>
                          <w:szCs w:val="28"/>
                        </w:rPr>
                        <w:t>２６５－２２８４</w:t>
                      </w:r>
                    </w:p>
                    <w:p w14:paraId="64AAC2AE" w14:textId="77777777" w:rsidR="00CA6135" w:rsidRPr="00895129" w:rsidRDefault="00CA6135" w:rsidP="003E1D3B">
                      <w:pPr>
                        <w:spacing w:line="0" w:lineRule="atLeast"/>
                        <w:ind w:leftChars="50" w:left="105"/>
                        <w:jc w:val="left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</w:p>
                    <w:p w14:paraId="3E8B348C" w14:textId="77777777" w:rsidR="00CA6135" w:rsidRDefault="00CA6135" w:rsidP="003E1D3B">
                      <w:pPr>
                        <w:spacing w:line="0" w:lineRule="atLeast"/>
                        <w:ind w:leftChars="50" w:left="105"/>
                        <w:jc w:val="left"/>
                      </w:pPr>
                    </w:p>
                    <w:p w14:paraId="5898F9CE" w14:textId="77777777" w:rsidR="00CA6135" w:rsidRDefault="00CA6135" w:rsidP="003E1D3B">
                      <w:pPr>
                        <w:spacing w:line="0" w:lineRule="atLeast"/>
                        <w:ind w:leftChars="50" w:left="105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5A8C">
        <w:rPr>
          <w:noProof/>
        </w:rPr>
        <w:drawing>
          <wp:anchor distT="0" distB="0" distL="114300" distR="114300" simplePos="0" relativeHeight="251667456" behindDoc="0" locked="0" layoutInCell="1" allowOverlap="1" wp14:anchorId="50AE7061" wp14:editId="49E4C1A7">
            <wp:simplePos x="0" y="0"/>
            <wp:positionH relativeFrom="column">
              <wp:posOffset>3987165</wp:posOffset>
            </wp:positionH>
            <wp:positionV relativeFrom="paragraph">
              <wp:posOffset>292100</wp:posOffset>
            </wp:positionV>
            <wp:extent cx="2082644" cy="148272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480" cy="148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9E4">
        <w:rPr>
          <w:rFonts w:hint="eastAsia"/>
        </w:rPr>
        <w:t xml:space="preserve">　</w:t>
      </w:r>
    </w:p>
    <w:p w14:paraId="383EB9A8" w14:textId="72962ABD" w:rsidR="00113A9F" w:rsidRDefault="00BD29E4" w:rsidP="00BD29E4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EB9A232" w14:textId="049E6975" w:rsidR="00EC3C45" w:rsidRPr="00EC3C45" w:rsidRDefault="00781CFE" w:rsidP="00EC3C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D2F1C" wp14:editId="5CF4ED6E">
                <wp:simplePos x="0" y="0"/>
                <wp:positionH relativeFrom="margin">
                  <wp:posOffset>386715</wp:posOffset>
                </wp:positionH>
                <wp:positionV relativeFrom="paragraph">
                  <wp:posOffset>130175</wp:posOffset>
                </wp:positionV>
                <wp:extent cx="4248150" cy="514350"/>
                <wp:effectExtent l="0" t="0" r="0" b="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6A6D2" w14:textId="581FD5FF" w:rsidR="00FC3E0A" w:rsidRPr="00BD29E4" w:rsidRDefault="00FC3E0A" w:rsidP="00BD29E4">
                            <w:pPr>
                              <w:ind w:firstLineChars="300" w:firstLine="120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9D2F1C" id="正方形/長方形 6" o:spid="_x0000_s1029" style="position:absolute;left:0;text-align:left;margin-left:30.45pt;margin-top:10.25pt;width:334.5pt;height:40.5pt;z-index:251660288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" fillcolor="white [3201]" stroked="f" strokeweight="1pt">
                <v:textbox style="mso-fit-shape-to-text:t">
                  <w:txbxContent>
                    <w:p w14:paraId="77A6A6D2" w14:textId="581FD5FF" w:rsidR="00FC3E0A" w:rsidRPr="00BD29E4" w:rsidRDefault="00FC3E0A" w:rsidP="00BD29E4">
                      <w:pPr>
                        <w:ind w:firstLineChars="300" w:firstLine="120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1D9EDCC" w14:textId="4DC4CB1D" w:rsidR="00EC3C45" w:rsidRPr="00EC3C45" w:rsidRDefault="00EC3C45" w:rsidP="00EC3C45"/>
    <w:p w14:paraId="46775540" w14:textId="7051EDAB" w:rsidR="00EC3C45" w:rsidRPr="00EC3C45" w:rsidRDefault="00EC3C45" w:rsidP="00EC3C45"/>
    <w:p w14:paraId="21B1D409" w14:textId="527537FC" w:rsidR="00EC3C45" w:rsidRPr="00EC3C45" w:rsidRDefault="00EC3C45" w:rsidP="00EC3C45"/>
    <w:p w14:paraId="7179A6AC" w14:textId="0C2AE187" w:rsidR="00EC3C45" w:rsidRPr="00EC3C45" w:rsidRDefault="00EC3C45" w:rsidP="00EC3C45"/>
    <w:p w14:paraId="6D11DC41" w14:textId="55D10AF3" w:rsidR="00EC3C45" w:rsidRDefault="006F4CE1" w:rsidP="00EC3C45">
      <w:r>
        <w:rPr>
          <w:rFonts w:ascii="HGP明朝E" w:eastAsia="HGP明朝E" w:hAnsi="HGP明朝E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446D2" wp14:editId="11193988">
                <wp:simplePos x="0" y="0"/>
                <wp:positionH relativeFrom="column">
                  <wp:posOffset>1263015</wp:posOffset>
                </wp:positionH>
                <wp:positionV relativeFrom="paragraph">
                  <wp:posOffset>196850</wp:posOffset>
                </wp:positionV>
                <wp:extent cx="3209925" cy="628650"/>
                <wp:effectExtent l="0" t="0" r="28575" b="19050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2865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1359" w14:textId="33157D2C" w:rsidR="00ED27B2" w:rsidRPr="00CB1B73" w:rsidRDefault="00D06B73" w:rsidP="00ED27B2">
                            <w:pPr>
                              <w:jc w:val="center"/>
                              <w:rPr>
                                <w:rFonts w:ascii="HGP創英ﾌﾟﾚｾﾞﾝｽEB" w:eastAsia="HGP創英ﾌﾟﾚｾﾞﾝｽEB" w:hAnsi="HGP創英角ｺﾞｼｯｸUB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</w:rPr>
                            </w:pPr>
                            <w:r w:rsidRPr="00CB1B73">
                              <w:rPr>
                                <w:rFonts w:ascii="HGP創英ﾌﾟﾚｾﾞﾝｽEB" w:eastAsia="HGP創英ﾌﾟﾚｾﾞﾝｽEB" w:hAnsi="HGP創英角ｺﾞｼｯｸUB" w:hint="eastAsia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プ</w:t>
                            </w:r>
                            <w:r w:rsidR="006F4CE1" w:rsidRPr="00CB1B73">
                              <w:rPr>
                                <w:rFonts w:ascii="HGP創英ﾌﾟﾚｾﾞﾝｽEB" w:eastAsia="HGP創英ﾌﾟﾚｾﾞﾝｽEB" w:hAnsi="HGP創英角ｺﾞｼｯｸUB" w:hint="eastAsia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B1B73">
                              <w:rPr>
                                <w:rFonts w:ascii="HGP創英ﾌﾟﾚｾﾞﾝｽEB" w:eastAsia="HGP創英ﾌﾟﾚｾﾞﾝｽEB" w:hAnsi="HGP創英角ｺﾞｼｯｸUB" w:hint="eastAsia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ロ</w:t>
                            </w:r>
                            <w:r w:rsidR="006F4CE1" w:rsidRPr="00CB1B73">
                              <w:rPr>
                                <w:rFonts w:ascii="HGP創英ﾌﾟﾚｾﾞﾝｽEB" w:eastAsia="HGP創英ﾌﾟﾚｾﾞﾝｽEB" w:hAnsi="HGP創英角ｺﾞｼｯｸUB" w:hint="eastAsia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B1B73">
                              <w:rPr>
                                <w:rFonts w:ascii="HGP創英ﾌﾟﾚｾﾞﾝｽEB" w:eastAsia="HGP創英ﾌﾟﾚｾﾞﾝｽEB" w:hAnsi="HGP創英角ｺﾞｼｯｸUB" w:hint="eastAsia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グ</w:t>
                            </w:r>
                            <w:r w:rsidR="006F4CE1" w:rsidRPr="00CB1B73">
                              <w:rPr>
                                <w:rFonts w:ascii="HGP創英ﾌﾟﾚｾﾞﾝｽEB" w:eastAsia="HGP創英ﾌﾟﾚｾﾞﾝｽEB" w:hAnsi="HGP創英角ｺﾞｼｯｸUB" w:hint="eastAsia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B1B73">
                              <w:rPr>
                                <w:rFonts w:ascii="HGP創英ﾌﾟﾚｾﾞﾝｽEB" w:eastAsia="HGP創英ﾌﾟﾚｾﾞﾝｽEB" w:hAnsi="HGP創英角ｺﾞｼｯｸUB" w:hint="eastAsia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ラ</w:t>
                            </w:r>
                            <w:r w:rsidR="006F4CE1" w:rsidRPr="00CB1B73">
                              <w:rPr>
                                <w:rFonts w:ascii="HGP創英ﾌﾟﾚｾﾞﾝｽEB" w:eastAsia="HGP創英ﾌﾟﾚｾﾞﾝｽEB" w:hAnsi="HGP創英角ｺﾞｼｯｸUB" w:hint="eastAsia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B1B73">
                              <w:rPr>
                                <w:rFonts w:ascii="HGP創英ﾌﾟﾚｾﾞﾝｽEB" w:eastAsia="HGP創英ﾌﾟﾚｾﾞﾝｽEB" w:hAnsi="HGP創英角ｺﾞｼｯｸUB" w:hint="eastAsia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</w:rPr>
                              <w:t>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446D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9" type="#_x0000_t98" style="position:absolute;left:0;text-align:left;margin-left:99.45pt;margin-top:15.5pt;width:252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" fillcolor="#00b0f0" strokecolor="#1f3763 [1604]" strokeweight="1pt">
                <v:stroke joinstyle="miter"/>
                <v:textbox>
                  <w:txbxContent>
                    <w:p w14:paraId="23671359" w14:textId="33157D2C" w:rsidR="00ED27B2" w:rsidRPr="00CB1B73" w:rsidRDefault="00D06B73" w:rsidP="00ED27B2">
                      <w:pPr>
                        <w:jc w:val="center"/>
                        <w:rPr>
                          <w:rFonts w:ascii="HGP創英ﾌﾟﾚｾﾞﾝｽEB" w:eastAsia="HGP創英ﾌﾟﾚｾﾞﾝｽEB" w:hAnsi="HGP創英角ｺﾞｼｯｸUB" w:hint="eastAsia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</w:rPr>
                      </w:pPr>
                      <w:r w:rsidRPr="00CB1B73">
                        <w:rPr>
                          <w:rFonts w:ascii="HGP創英ﾌﾟﾚｾﾞﾝｽEB" w:eastAsia="HGP創英ﾌﾟﾚｾﾞﾝｽEB" w:hAnsi="HGP創英角ｺﾞｼｯｸUB" w:hint="eastAsia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</w:rPr>
                        <w:t>プ</w:t>
                      </w:r>
                      <w:r w:rsidR="006F4CE1" w:rsidRPr="00CB1B73">
                        <w:rPr>
                          <w:rFonts w:ascii="HGP創英ﾌﾟﾚｾﾞﾝｽEB" w:eastAsia="HGP創英ﾌﾟﾚｾﾞﾝｽEB" w:hAnsi="HGP創英角ｺﾞｼｯｸUB" w:hint="eastAsia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</w:rPr>
                        <w:t xml:space="preserve">　</w:t>
                      </w:r>
                      <w:r w:rsidRPr="00CB1B73">
                        <w:rPr>
                          <w:rFonts w:ascii="HGP創英ﾌﾟﾚｾﾞﾝｽEB" w:eastAsia="HGP創英ﾌﾟﾚｾﾞﾝｽEB" w:hAnsi="HGP創英角ｺﾞｼｯｸUB" w:hint="eastAsia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</w:rPr>
                        <w:t>ロ</w:t>
                      </w:r>
                      <w:r w:rsidR="006F4CE1" w:rsidRPr="00CB1B73">
                        <w:rPr>
                          <w:rFonts w:ascii="HGP創英ﾌﾟﾚｾﾞﾝｽEB" w:eastAsia="HGP創英ﾌﾟﾚｾﾞﾝｽEB" w:hAnsi="HGP創英角ｺﾞｼｯｸUB" w:hint="eastAsia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</w:rPr>
                        <w:t xml:space="preserve">　</w:t>
                      </w:r>
                      <w:r w:rsidRPr="00CB1B73">
                        <w:rPr>
                          <w:rFonts w:ascii="HGP創英ﾌﾟﾚｾﾞﾝｽEB" w:eastAsia="HGP創英ﾌﾟﾚｾﾞﾝｽEB" w:hAnsi="HGP創英角ｺﾞｼｯｸUB" w:hint="eastAsia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</w:rPr>
                        <w:t>グ</w:t>
                      </w:r>
                      <w:r w:rsidR="006F4CE1" w:rsidRPr="00CB1B73">
                        <w:rPr>
                          <w:rFonts w:ascii="HGP創英ﾌﾟﾚｾﾞﾝｽEB" w:eastAsia="HGP創英ﾌﾟﾚｾﾞﾝｽEB" w:hAnsi="HGP創英角ｺﾞｼｯｸUB" w:hint="eastAsia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</w:rPr>
                        <w:t xml:space="preserve">　</w:t>
                      </w:r>
                      <w:r w:rsidRPr="00CB1B73">
                        <w:rPr>
                          <w:rFonts w:ascii="HGP創英ﾌﾟﾚｾﾞﾝｽEB" w:eastAsia="HGP創英ﾌﾟﾚｾﾞﾝｽEB" w:hAnsi="HGP創英角ｺﾞｼｯｸUB" w:hint="eastAsia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</w:rPr>
                        <w:t>ラ</w:t>
                      </w:r>
                      <w:r w:rsidR="006F4CE1" w:rsidRPr="00CB1B73">
                        <w:rPr>
                          <w:rFonts w:ascii="HGP創英ﾌﾟﾚｾﾞﾝｽEB" w:eastAsia="HGP創英ﾌﾟﾚｾﾞﾝｽEB" w:hAnsi="HGP創英角ｺﾞｼｯｸUB" w:hint="eastAsia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</w:rPr>
                        <w:t xml:space="preserve">　</w:t>
                      </w:r>
                      <w:r w:rsidRPr="00CB1B73">
                        <w:rPr>
                          <w:rFonts w:ascii="HGP創英ﾌﾟﾚｾﾞﾝｽEB" w:eastAsia="HGP創英ﾌﾟﾚｾﾞﾝｽEB" w:hAnsi="HGP創英角ｺﾞｼｯｸUB" w:hint="eastAsia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</w:rPr>
                        <w:t>ム</w:t>
                      </w:r>
                    </w:p>
                  </w:txbxContent>
                </v:textbox>
              </v:shape>
            </w:pict>
          </mc:Fallback>
        </mc:AlternateContent>
      </w:r>
    </w:p>
    <w:p w14:paraId="444B5E29" w14:textId="365429B6" w:rsidR="00EC3C45" w:rsidRPr="00EC3C45" w:rsidRDefault="00EC3C45" w:rsidP="00EC3C45">
      <w:pPr>
        <w:jc w:val="right"/>
      </w:pPr>
    </w:p>
    <w:sectPr w:rsidR="00EC3C45" w:rsidRPr="00EC3C45" w:rsidSect="002B1299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DA81" w14:textId="77777777" w:rsidR="003E1D3B" w:rsidRDefault="003E1D3B" w:rsidP="003E1D3B">
      <w:r>
        <w:separator/>
      </w:r>
    </w:p>
  </w:endnote>
  <w:endnote w:type="continuationSeparator" w:id="0">
    <w:p w14:paraId="61E5D694" w14:textId="77777777" w:rsidR="003E1D3B" w:rsidRDefault="003E1D3B" w:rsidP="003E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Digi Kyokasho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A313" w14:textId="77777777" w:rsidR="003E1D3B" w:rsidRDefault="003E1D3B" w:rsidP="003E1D3B">
      <w:r>
        <w:separator/>
      </w:r>
    </w:p>
  </w:footnote>
  <w:footnote w:type="continuationSeparator" w:id="0">
    <w:p w14:paraId="5E2839B1" w14:textId="77777777" w:rsidR="003E1D3B" w:rsidRDefault="003E1D3B" w:rsidP="003E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ED"/>
    <w:rsid w:val="00032525"/>
    <w:rsid w:val="00053FBC"/>
    <w:rsid w:val="00092C02"/>
    <w:rsid w:val="000B108F"/>
    <w:rsid w:val="000D1B9D"/>
    <w:rsid w:val="00113A9F"/>
    <w:rsid w:val="001568DF"/>
    <w:rsid w:val="001906A4"/>
    <w:rsid w:val="001D61CA"/>
    <w:rsid w:val="001F6FB5"/>
    <w:rsid w:val="00246886"/>
    <w:rsid w:val="00253E88"/>
    <w:rsid w:val="00274D41"/>
    <w:rsid w:val="00287513"/>
    <w:rsid w:val="00295871"/>
    <w:rsid w:val="002A3CED"/>
    <w:rsid w:val="002B1299"/>
    <w:rsid w:val="00333551"/>
    <w:rsid w:val="00361CCE"/>
    <w:rsid w:val="00392191"/>
    <w:rsid w:val="003B675B"/>
    <w:rsid w:val="003E1D3B"/>
    <w:rsid w:val="003F12C3"/>
    <w:rsid w:val="0040756C"/>
    <w:rsid w:val="004C321D"/>
    <w:rsid w:val="004E167B"/>
    <w:rsid w:val="004F1A2E"/>
    <w:rsid w:val="00573648"/>
    <w:rsid w:val="00612279"/>
    <w:rsid w:val="00614972"/>
    <w:rsid w:val="00657AC3"/>
    <w:rsid w:val="006A1176"/>
    <w:rsid w:val="006E65A3"/>
    <w:rsid w:val="006F4CE1"/>
    <w:rsid w:val="00703C43"/>
    <w:rsid w:val="007217C6"/>
    <w:rsid w:val="00732D00"/>
    <w:rsid w:val="00761185"/>
    <w:rsid w:val="00781CFE"/>
    <w:rsid w:val="007A4C03"/>
    <w:rsid w:val="00825A8C"/>
    <w:rsid w:val="00851C6D"/>
    <w:rsid w:val="00885589"/>
    <w:rsid w:val="00895129"/>
    <w:rsid w:val="009252AC"/>
    <w:rsid w:val="00934710"/>
    <w:rsid w:val="00950D04"/>
    <w:rsid w:val="00973194"/>
    <w:rsid w:val="009E6666"/>
    <w:rsid w:val="00AE4B07"/>
    <w:rsid w:val="00B0170A"/>
    <w:rsid w:val="00B04AF1"/>
    <w:rsid w:val="00B50258"/>
    <w:rsid w:val="00BA4AB3"/>
    <w:rsid w:val="00BD29E4"/>
    <w:rsid w:val="00BD72C4"/>
    <w:rsid w:val="00C9316C"/>
    <w:rsid w:val="00CA6135"/>
    <w:rsid w:val="00CB1B73"/>
    <w:rsid w:val="00CF405F"/>
    <w:rsid w:val="00D06B73"/>
    <w:rsid w:val="00DE665F"/>
    <w:rsid w:val="00E848DA"/>
    <w:rsid w:val="00E95D24"/>
    <w:rsid w:val="00EC3C45"/>
    <w:rsid w:val="00ED27B2"/>
    <w:rsid w:val="00F01F75"/>
    <w:rsid w:val="00F178D2"/>
    <w:rsid w:val="00F611EA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E7B4FF"/>
  <w15:chartTrackingRefBased/>
  <w15:docId w15:val="{0591C3F3-BB05-49AC-85A8-96F6620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D3B"/>
  </w:style>
  <w:style w:type="paragraph" w:styleId="a5">
    <w:name w:val="footer"/>
    <w:basedOn w:val="a"/>
    <w:link w:val="a6"/>
    <w:uiPriority w:val="99"/>
    <w:unhideWhenUsed/>
    <w:rsid w:val="003E1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D3B"/>
  </w:style>
  <w:style w:type="table" w:styleId="a7">
    <w:name w:val="Table Grid"/>
    <w:basedOn w:val="a1"/>
    <w:uiPriority w:val="39"/>
    <w:rsid w:val="003E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 千波</dc:creator>
  <cp:keywords/>
  <dc:description/>
  <cp:lastModifiedBy>鎗田 真治</cp:lastModifiedBy>
  <cp:revision>9</cp:revision>
  <cp:lastPrinted>2022-08-02T07:03:00Z</cp:lastPrinted>
  <dcterms:created xsi:type="dcterms:W3CDTF">2022-07-29T00:29:00Z</dcterms:created>
  <dcterms:modified xsi:type="dcterms:W3CDTF">2022-08-09T07:02:00Z</dcterms:modified>
</cp:coreProperties>
</file>