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E77C" w14:textId="0C9E2FE1" w:rsidR="00EF0FB2" w:rsidRDefault="00962B7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03D5E" wp14:editId="6F18A539">
                <wp:simplePos x="0" y="0"/>
                <wp:positionH relativeFrom="margin">
                  <wp:posOffset>351790</wp:posOffset>
                </wp:positionH>
                <wp:positionV relativeFrom="paragraph">
                  <wp:posOffset>-508000</wp:posOffset>
                </wp:positionV>
                <wp:extent cx="4857750" cy="11144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114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0BE84" w14:textId="4D36949F" w:rsidR="0072260A" w:rsidRPr="00962B70" w:rsidRDefault="00962B70" w:rsidP="0072260A">
                            <w:pPr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</w:rPr>
                              <w:t>始めよう健康</w:t>
                            </w:r>
                            <w:r w:rsidR="0072260A" w:rsidRPr="00962B70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</w:rPr>
                              <w:t>体操</w:t>
                            </w: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Pr="00962B70"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３B体操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3D5E" id="正方形/長方形 9" o:spid="_x0000_s1026" style="position:absolute;left:0;text-align:left;margin-left:27.7pt;margin-top:-40pt;width:382.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" fillcolor="#f4b083 [1941]" stroked="f" strokeweight="1pt">
                <v:textbox>
                  <w:txbxContent>
                    <w:p w14:paraId="4580BE84" w14:textId="4D36949F" w:rsidR="0072260A" w:rsidRPr="00962B70" w:rsidRDefault="00962B70" w:rsidP="0072260A">
                      <w:pPr>
                        <w:jc w:val="center"/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</w:rPr>
                      </w:pPr>
                      <w:r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</w:rPr>
                        <w:t>始めよう健康</w:t>
                      </w:r>
                      <w:r w:rsidR="0072260A" w:rsidRPr="00962B70"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</w:rPr>
                        <w:t>体操</w:t>
                      </w:r>
                      <w:r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</w:rPr>
                        <w:t xml:space="preserve">　</w:t>
                      </w:r>
                      <w:r w:rsidRPr="00962B70">
                        <w:rPr>
                          <w:rFonts w:ascii="HGP創英ﾌﾟﾚｾﾞﾝｽEB" w:eastAsia="HGP創英ﾌﾟﾚｾﾞﾝｽEB" w:hAnsi="HGP創英角ﾎﾟｯﾌﾟ体" w:hint="eastAsia"/>
                          <w:b/>
                          <w:bCs/>
                          <w:color w:val="833C0B" w:themeColor="accent2" w:themeShade="80"/>
                          <w:sz w:val="40"/>
                          <w:szCs w:val="40"/>
                        </w:rPr>
                        <w:t>３B体操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19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351DD" wp14:editId="06BFB31F">
                <wp:simplePos x="0" y="0"/>
                <wp:positionH relativeFrom="column">
                  <wp:posOffset>1739265</wp:posOffset>
                </wp:positionH>
                <wp:positionV relativeFrom="paragraph">
                  <wp:posOffset>-955675</wp:posOffset>
                </wp:positionV>
                <wp:extent cx="2790825" cy="6191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249AC" w14:textId="219537E8" w:rsidR="00AD0F80" w:rsidRPr="0053194A" w:rsidRDefault="00AD0F80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color w:val="FF0066"/>
                                <w:sz w:val="40"/>
                                <w:szCs w:val="40"/>
                              </w:rPr>
                            </w:pPr>
                            <w:r w:rsidRPr="0053194A">
                              <w:rPr>
                                <w:rFonts w:ascii="HGS教科書体" w:eastAsia="HGS教科書体" w:hint="eastAsia"/>
                                <w:b/>
                                <w:bCs/>
                                <w:color w:val="FF0066"/>
                                <w:sz w:val="40"/>
                                <w:szCs w:val="40"/>
                              </w:rPr>
                              <w:t>健康維持と増進に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35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6.95pt;margin-top:-75.25pt;width:219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" filled="f" stroked="f" strokeweight=".5pt">
                <v:textbox>
                  <w:txbxContent>
                    <w:p w14:paraId="7A1249AC" w14:textId="219537E8" w:rsidR="00AD0F80" w:rsidRPr="0053194A" w:rsidRDefault="00AD0F80">
                      <w:pPr>
                        <w:rPr>
                          <w:rFonts w:ascii="HGS教科書体" w:eastAsia="HGS教科書体"/>
                          <w:b/>
                          <w:bCs/>
                          <w:color w:val="FF0066"/>
                          <w:sz w:val="40"/>
                          <w:szCs w:val="40"/>
                        </w:rPr>
                      </w:pPr>
                      <w:r w:rsidRPr="0053194A">
                        <w:rPr>
                          <w:rFonts w:ascii="HGS教科書体" w:eastAsia="HGS教科書体" w:hint="eastAsia"/>
                          <w:b/>
                          <w:bCs/>
                          <w:color w:val="FF0066"/>
                          <w:sz w:val="40"/>
                          <w:szCs w:val="40"/>
                        </w:rPr>
                        <w:t>健康維持と増進に</w:t>
                      </w:r>
                    </w:p>
                  </w:txbxContent>
                </v:textbox>
              </v:shape>
            </w:pict>
          </mc:Fallback>
        </mc:AlternateContent>
      </w:r>
      <w:r w:rsidR="0053194A">
        <w:rPr>
          <w:noProof/>
        </w:rPr>
        <w:drawing>
          <wp:anchor distT="0" distB="0" distL="114300" distR="114300" simplePos="0" relativeHeight="251664384" behindDoc="0" locked="0" layoutInCell="1" allowOverlap="1" wp14:anchorId="193DB87E" wp14:editId="68443EA1">
            <wp:simplePos x="0" y="0"/>
            <wp:positionH relativeFrom="margin">
              <wp:align>center</wp:align>
            </wp:positionH>
            <wp:positionV relativeFrom="paragraph">
              <wp:posOffset>-1003300</wp:posOffset>
            </wp:positionV>
            <wp:extent cx="7247126" cy="22479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126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B3992" w14:textId="055380FC" w:rsidR="00006F5E" w:rsidRPr="00006F5E" w:rsidRDefault="00006F5E" w:rsidP="00006F5E"/>
    <w:p w14:paraId="5E4777CE" w14:textId="6F87F812" w:rsidR="00006F5E" w:rsidRPr="00006F5E" w:rsidRDefault="006E1C5A" w:rsidP="00006F5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D3E1C" wp14:editId="19CB563C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3952875" cy="619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43D50" w14:textId="243A88A2" w:rsidR="0053194A" w:rsidRPr="006E1C5A" w:rsidRDefault="0053194A" w:rsidP="0053194A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color w:val="FF0066"/>
                                <w:sz w:val="40"/>
                                <w:szCs w:val="40"/>
                              </w:rPr>
                            </w:pPr>
                            <w:r w:rsidRPr="006E1C5A">
                              <w:rPr>
                                <w:rFonts w:ascii="HGS教科書体" w:eastAsia="HGS教科書体" w:hint="eastAsia"/>
                                <w:b/>
                                <w:bCs/>
                                <w:color w:val="FF0066"/>
                                <w:sz w:val="40"/>
                                <w:szCs w:val="40"/>
                              </w:rPr>
                              <w:t>だれでもできる体操です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3E1C" id="テキスト ボックス 2" o:spid="_x0000_s1028" type="#_x0000_t202" style="position:absolute;left:0;text-align:left;margin-left:260.05pt;margin-top:2.75pt;width:311.25pt;height:48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" filled="f" stroked="f" strokeweight=".5pt">
                <v:textbox>
                  <w:txbxContent>
                    <w:p w14:paraId="75643D50" w14:textId="243A88A2" w:rsidR="0053194A" w:rsidRPr="006E1C5A" w:rsidRDefault="0053194A" w:rsidP="0053194A">
                      <w:pPr>
                        <w:rPr>
                          <w:rFonts w:ascii="HGS教科書体" w:eastAsia="HGS教科書体"/>
                          <w:b/>
                          <w:bCs/>
                          <w:color w:val="FF0066"/>
                          <w:sz w:val="40"/>
                          <w:szCs w:val="40"/>
                        </w:rPr>
                      </w:pPr>
                      <w:r w:rsidRPr="006E1C5A">
                        <w:rPr>
                          <w:rFonts w:ascii="HGS教科書体" w:eastAsia="HGS教科書体" w:hint="eastAsia"/>
                          <w:b/>
                          <w:bCs/>
                          <w:color w:val="FF0066"/>
                          <w:sz w:val="40"/>
                          <w:szCs w:val="40"/>
                        </w:rPr>
                        <w:t>だれでもできる体操です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1193D" w14:textId="4F919A9C" w:rsidR="00006F5E" w:rsidRPr="00006F5E" w:rsidRDefault="00006F5E" w:rsidP="00006F5E"/>
    <w:p w14:paraId="2B73C91D" w14:textId="03C9FF40" w:rsidR="00006F5E" w:rsidRPr="00006F5E" w:rsidRDefault="00006F5E" w:rsidP="00006F5E"/>
    <w:p w14:paraId="0CF4BC7C" w14:textId="2AFF94A1" w:rsidR="00006F5E" w:rsidRPr="00006F5E" w:rsidRDefault="0097101F" w:rsidP="00006F5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7FF06" wp14:editId="5E32971A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295275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62FC4" w14:textId="37D3E74F" w:rsidR="007A49A7" w:rsidRPr="007A49A7" w:rsidRDefault="007A49A7" w:rsidP="007A49A7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7A49A7">
                              <w:rPr>
                                <w:rFonts w:ascii="HGｺﾞｼｯｸE" w:eastAsia="HGｺﾞｼｯｸE" w:hAnsi="HGｺﾞｼｯｸE" w:hint="eastAsia"/>
                                <w:color w:val="FFFF00"/>
                                <w:sz w:val="36"/>
                                <w:szCs w:val="36"/>
                              </w:rPr>
                              <w:t>主催　　大宮公民館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7FF06" id="正方形/長方形 3" o:spid="_x0000_s1029" style="position:absolute;left:0;text-align:left;margin-left:0;margin-top:2pt;width:232.5pt;height:3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" fillcolor="#c45911 [2405]" strokecolor="#1f3763 [1604]" strokeweight="1pt">
                <v:fill opacity="59110f"/>
                <v:textbox>
                  <w:txbxContent>
                    <w:p w14:paraId="0BF62FC4" w14:textId="37D3E74F" w:rsidR="007A49A7" w:rsidRPr="007A49A7" w:rsidRDefault="007A49A7" w:rsidP="007A49A7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FFFF00"/>
                          <w:sz w:val="36"/>
                          <w:szCs w:val="36"/>
                        </w:rPr>
                      </w:pPr>
                      <w:r w:rsidRPr="007A49A7">
                        <w:rPr>
                          <w:rFonts w:ascii="HGｺﾞｼｯｸE" w:eastAsia="HGｺﾞｼｯｸE" w:hAnsi="HGｺﾞｼｯｸE" w:hint="eastAsia"/>
                          <w:color w:val="FFFF00"/>
                          <w:sz w:val="36"/>
                          <w:szCs w:val="36"/>
                        </w:rPr>
                        <w:t xml:space="preserve">主催　　</w:t>
                      </w:r>
                      <w:r w:rsidRPr="007A49A7">
                        <w:rPr>
                          <w:rFonts w:ascii="HGｺﾞｼｯｸE" w:eastAsia="HGｺﾞｼｯｸE" w:hAnsi="HGｺﾞｼｯｸE" w:hint="eastAsia"/>
                          <w:color w:val="FFFF00"/>
                          <w:sz w:val="36"/>
                          <w:szCs w:val="36"/>
                        </w:rPr>
                        <w:t>大宮公民館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94FC33" w14:textId="62EFF7BA" w:rsidR="00006F5E" w:rsidRPr="00006F5E" w:rsidRDefault="00006F5E" w:rsidP="00006F5E"/>
    <w:p w14:paraId="2132963D" w14:textId="66173E67" w:rsidR="00006F5E" w:rsidRPr="00006F5E" w:rsidRDefault="00661C11" w:rsidP="00006F5E">
      <w:r>
        <w:rPr>
          <w:rFonts w:ascii="HGPｺﾞｼｯｸE" w:eastAsia="HGPｺﾞｼｯｸE" w:hAnsi="HGP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11FB5" wp14:editId="47C306C4">
                <wp:simplePos x="0" y="0"/>
                <wp:positionH relativeFrom="margin">
                  <wp:posOffset>-765810</wp:posOffset>
                </wp:positionH>
                <wp:positionV relativeFrom="paragraph">
                  <wp:posOffset>234950</wp:posOffset>
                </wp:positionV>
                <wp:extent cx="7038975" cy="2571750"/>
                <wp:effectExtent l="0" t="0" r="952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571750"/>
                        </a:xfrm>
                        <a:prstGeom prst="rect">
                          <a:avLst/>
                        </a:prstGeom>
                        <a:solidFill>
                          <a:srgbClr val="72104F">
                            <a:alpha val="2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75562" w14:textId="38775B9F" w:rsidR="003B75E3" w:rsidRPr="00DB792D" w:rsidRDefault="003B75E3" w:rsidP="007273C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E1C5A">
                              <w:rPr>
                                <w:rFonts w:ascii="HGPｺﾞｼｯｸE" w:eastAsia="HGPｺﾞｼｯｸE" w:hAnsi="HGPｺﾞｼｯｸE" w:hint="eastAsia"/>
                                <w:color w:val="FF0066"/>
                                <w:sz w:val="28"/>
                                <w:szCs w:val="28"/>
                                <w14:textFill>
                                  <w14:solidFill>
                                    <w14:srgbClr w14:val="FF0066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  <w:t>「３B体操」</w:t>
                            </w:r>
                            <w:r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とは</w:t>
                            </w:r>
                            <w:r w:rsidRPr="006E1C5A">
                              <w:rPr>
                                <w:rFonts w:ascii="HGPｺﾞｼｯｸE" w:eastAsia="HGPｺﾞｼｯｸE" w:hAnsi="HGPｺﾞｼｯｸE" w:hint="eastAsia"/>
                                <w:color w:val="FF0066"/>
                                <w:sz w:val="28"/>
                                <w:szCs w:val="28"/>
                                <w14:textFill>
                                  <w14:solidFill>
                                    <w14:srgbClr w14:val="FF0066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  <w:t>ボール</w:t>
                            </w:r>
                            <w:r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と</w:t>
                            </w:r>
                            <w:r w:rsidRPr="006E1C5A">
                              <w:rPr>
                                <w:rFonts w:ascii="HGPｺﾞｼｯｸE" w:eastAsia="HGPｺﾞｼｯｸE" w:hAnsi="HGPｺﾞｼｯｸE" w:hint="eastAsia"/>
                                <w:color w:val="FF0066"/>
                                <w:sz w:val="28"/>
                                <w:szCs w:val="28"/>
                                <w14:textFill>
                                  <w14:solidFill>
                                    <w14:srgbClr w14:val="FF0066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  <w:t>ベル</w:t>
                            </w:r>
                            <w:r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と</w:t>
                            </w:r>
                            <w:r w:rsidRPr="006E1C5A">
                              <w:rPr>
                                <w:rFonts w:ascii="HGPｺﾞｼｯｸE" w:eastAsia="HGPｺﾞｼｯｸE" w:hAnsi="HGPｺﾞｼｯｸE" w:hint="eastAsia"/>
                                <w:color w:val="FF0066"/>
                                <w:sz w:val="28"/>
                                <w:szCs w:val="28"/>
                                <w14:textFill>
                                  <w14:solidFill>
                                    <w14:srgbClr w14:val="FF0066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  <w:t>ベルター</w:t>
                            </w:r>
                            <w:r w:rsidR="007273CD"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という</w:t>
                            </w:r>
                            <w:r w:rsidR="005334E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用</w:t>
                            </w:r>
                            <w:r w:rsidR="007273CD"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具を使用して行う健康体操です。</w:t>
                            </w:r>
                          </w:p>
                          <w:p w14:paraId="5CC1565A" w14:textId="49FB9BFA" w:rsidR="007273CD" w:rsidRPr="00DB792D" w:rsidRDefault="007273CD" w:rsidP="007273C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遊びの要素を取り入れ、気軽に体にも無理なく行えるものです。</w:t>
                            </w:r>
                          </w:p>
                          <w:p w14:paraId="7AA1E160" w14:textId="1C1D597C" w:rsidR="00DF1034" w:rsidRDefault="005334E2" w:rsidP="007273C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０才の赤ちゃん</w:t>
                            </w:r>
                            <w:r w:rsidR="007273CD"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から高齢者までと年齢層の幅が広く、バランス機能改善・筋力づくり・</w:t>
                            </w:r>
                          </w:p>
                          <w:p w14:paraId="549BB17E" w14:textId="40543C80" w:rsidR="007273CD" w:rsidRPr="00DB792D" w:rsidRDefault="007273CD" w:rsidP="007273C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ストレッチの効果を持つ体操です。</w:t>
                            </w:r>
                          </w:p>
                          <w:p w14:paraId="77269A4A" w14:textId="649959BB" w:rsidR="007273CD" w:rsidRPr="00DB792D" w:rsidRDefault="007273CD" w:rsidP="007273C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興味をお持ちになった方は、</w:t>
                            </w:r>
                            <w:r w:rsidR="00F3233F" w:rsidRP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ぜひ参加をしてみませんか</w:t>
                            </w:r>
                            <w:r w:rsidR="00DB792D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31000"/>
                                    </w14:schemeClr>
                                  </w14:solidFill>
                                </w14:textFill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11FB5" id="正方形/長方形 6" o:spid="_x0000_s1030" style="position:absolute;left:0;text-align:left;margin-left:-60.3pt;margin-top:18.5pt;width:554.25pt;height:20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" fillcolor="#72104f" stroked="f" strokeweight="1pt">
                <v:fill opacity="16962f"/>
                <v:textbox>
                  <w:txbxContent>
                    <w:p w14:paraId="6A075562" w14:textId="38775B9F" w:rsidR="003B75E3" w:rsidRPr="00DB792D" w:rsidRDefault="003B75E3" w:rsidP="007273CD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</w:pPr>
                      <w:r w:rsidRPr="006E1C5A">
                        <w:rPr>
                          <w:rFonts w:ascii="HGPｺﾞｼｯｸE" w:eastAsia="HGPｺﾞｼｯｸE" w:hAnsi="HGPｺﾞｼｯｸE" w:hint="eastAsia"/>
                          <w:color w:val="FF0066"/>
                          <w:sz w:val="28"/>
                          <w:szCs w:val="28"/>
                          <w14:textFill>
                            <w14:solidFill>
                              <w14:srgbClr w14:val="FF0066">
                                <w14:alpha w14:val="31010"/>
                              </w14:srgbClr>
                            </w14:solidFill>
                          </w14:textFill>
                        </w:rPr>
                        <w:t>「３B</w:t>
                      </w:r>
                      <w:r w:rsidRPr="006E1C5A">
                        <w:rPr>
                          <w:rFonts w:ascii="HGPｺﾞｼｯｸE" w:eastAsia="HGPｺﾞｼｯｸE" w:hAnsi="HGPｺﾞｼｯｸE" w:hint="eastAsia"/>
                          <w:color w:val="FF0066"/>
                          <w:sz w:val="28"/>
                          <w:szCs w:val="28"/>
                          <w14:textFill>
                            <w14:solidFill>
                              <w14:srgbClr w14:val="FF0066">
                                <w14:alpha w14:val="31010"/>
                              </w14:srgbClr>
                            </w14:solidFill>
                          </w14:textFill>
                        </w:rPr>
                        <w:t>体操」</w:t>
                      </w:r>
                      <w:r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とは</w:t>
                      </w:r>
                      <w:r w:rsidRPr="006E1C5A">
                        <w:rPr>
                          <w:rFonts w:ascii="HGPｺﾞｼｯｸE" w:eastAsia="HGPｺﾞｼｯｸE" w:hAnsi="HGPｺﾞｼｯｸE" w:hint="eastAsia"/>
                          <w:color w:val="FF0066"/>
                          <w:sz w:val="28"/>
                          <w:szCs w:val="28"/>
                          <w14:textFill>
                            <w14:solidFill>
                              <w14:srgbClr w14:val="FF0066">
                                <w14:alpha w14:val="31010"/>
                              </w14:srgbClr>
                            </w14:solidFill>
                          </w14:textFill>
                        </w:rPr>
                        <w:t>ボール</w:t>
                      </w:r>
                      <w:r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と</w:t>
                      </w:r>
                      <w:r w:rsidRPr="006E1C5A">
                        <w:rPr>
                          <w:rFonts w:ascii="HGPｺﾞｼｯｸE" w:eastAsia="HGPｺﾞｼｯｸE" w:hAnsi="HGPｺﾞｼｯｸE" w:hint="eastAsia"/>
                          <w:color w:val="FF0066"/>
                          <w:sz w:val="28"/>
                          <w:szCs w:val="28"/>
                          <w14:textFill>
                            <w14:solidFill>
                              <w14:srgbClr w14:val="FF0066">
                                <w14:alpha w14:val="31010"/>
                              </w14:srgbClr>
                            </w14:solidFill>
                          </w14:textFill>
                        </w:rPr>
                        <w:t>ベル</w:t>
                      </w:r>
                      <w:r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と</w:t>
                      </w:r>
                      <w:r w:rsidRPr="006E1C5A">
                        <w:rPr>
                          <w:rFonts w:ascii="HGPｺﾞｼｯｸE" w:eastAsia="HGPｺﾞｼｯｸE" w:hAnsi="HGPｺﾞｼｯｸE" w:hint="eastAsia"/>
                          <w:color w:val="FF0066"/>
                          <w:sz w:val="28"/>
                          <w:szCs w:val="28"/>
                          <w14:textFill>
                            <w14:solidFill>
                              <w14:srgbClr w14:val="FF0066">
                                <w14:alpha w14:val="31010"/>
                              </w14:srgbClr>
                            </w14:solidFill>
                          </w14:textFill>
                        </w:rPr>
                        <w:t>ベルター</w:t>
                      </w:r>
                      <w:r w:rsidR="007273CD"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という</w:t>
                      </w:r>
                      <w:r w:rsidR="005334E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用</w:t>
                      </w:r>
                      <w:r w:rsidR="007273CD"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具を使用して行う健康体操です。</w:t>
                      </w:r>
                    </w:p>
                    <w:p w14:paraId="5CC1565A" w14:textId="49FB9BFA" w:rsidR="007273CD" w:rsidRPr="00DB792D" w:rsidRDefault="007273CD" w:rsidP="007273CD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</w:pPr>
                      <w:r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遊びの要素を取り入れ、気軽に体にも無理なく行えるものです。</w:t>
                      </w:r>
                    </w:p>
                    <w:p w14:paraId="7AA1E160" w14:textId="1C1D597C" w:rsidR="00DF1034" w:rsidRDefault="005334E2" w:rsidP="007273CD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０才の赤ちゃん</w:t>
                      </w:r>
                      <w:r w:rsidR="007273CD"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から高齢者までと年齢層の幅が広く、バランス機能改善・筋力づくり・</w:t>
                      </w:r>
                    </w:p>
                    <w:p w14:paraId="549BB17E" w14:textId="40543C80" w:rsidR="007273CD" w:rsidRPr="00DB792D" w:rsidRDefault="007273CD" w:rsidP="007273CD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</w:pPr>
                      <w:r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ストレッチの効果を持つ体操です。</w:t>
                      </w:r>
                    </w:p>
                    <w:p w14:paraId="77269A4A" w14:textId="649959BB" w:rsidR="007273CD" w:rsidRPr="00DB792D" w:rsidRDefault="007273CD" w:rsidP="007273CD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</w:pPr>
                      <w:r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興味をお持ちになった方は、</w:t>
                      </w:r>
                      <w:r w:rsidR="00F3233F" w:rsidRP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ぜひ参加をしてみませんか</w:t>
                      </w:r>
                      <w:r w:rsidR="00DB792D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31000"/>
                              </w14:schemeClr>
                            </w14:solidFill>
                          </w14:textFill>
                        </w:rPr>
                        <w:t>！！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2ECBF9" w14:textId="793E4CDA" w:rsidR="00006F5E" w:rsidRPr="00006F5E" w:rsidRDefault="00006F5E" w:rsidP="00006F5E"/>
    <w:p w14:paraId="7DF97F02" w14:textId="06719393" w:rsidR="00006F5E" w:rsidRPr="00006F5E" w:rsidRDefault="00006F5E" w:rsidP="00006F5E"/>
    <w:p w14:paraId="63E1BECD" w14:textId="03E3C78A" w:rsidR="003B75E3" w:rsidRPr="003B75E3" w:rsidRDefault="003B75E3" w:rsidP="003B75E3">
      <w:pPr>
        <w:ind w:leftChars="-278" w:left="427" w:hangingChars="316" w:hanging="1011"/>
        <w:rPr>
          <w:rFonts w:ascii="HGPｺﾞｼｯｸE" w:eastAsia="HGPｺﾞｼｯｸE" w:hAnsi="HGPｺﾞｼｯｸE"/>
          <w:sz w:val="32"/>
          <w:szCs w:val="32"/>
        </w:rPr>
      </w:pPr>
    </w:p>
    <w:p w14:paraId="0E73913C" w14:textId="62CA4554" w:rsidR="00006F5E" w:rsidRPr="00006F5E" w:rsidRDefault="00AF3CD8" w:rsidP="00006F5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D29DAE" wp14:editId="20AB3358">
                <wp:simplePos x="0" y="0"/>
                <wp:positionH relativeFrom="column">
                  <wp:posOffset>1320165</wp:posOffset>
                </wp:positionH>
                <wp:positionV relativeFrom="paragraph">
                  <wp:posOffset>4845050</wp:posOffset>
                </wp:positionV>
                <wp:extent cx="4095750" cy="742950"/>
                <wp:effectExtent l="0" t="1200150" r="19050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742950"/>
                        </a:xfrm>
                        <a:prstGeom prst="wedgeRoundRectCallout">
                          <a:avLst>
                            <a:gd name="adj1" fmla="val 26451"/>
                            <a:gd name="adj2" fmla="val -2094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84706" w14:textId="24702132" w:rsidR="00AF3CD8" w:rsidRPr="00AF3CD8" w:rsidRDefault="00AF3CD8" w:rsidP="00AF3CD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AF3CD8">
                              <w:rPr>
                                <w:rFonts w:hint="eastAsia"/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  <w:t>体験してみませんか？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29DA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1" type="#_x0000_t62" style="position:absolute;left:0;text-align:left;margin-left:103.95pt;margin-top:381.5pt;width:322.5pt;height:58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" adj="16513,-34431" fillcolor="white [3201]" strokecolor="#ed7d31 [3205]" strokeweight="1pt">
                <v:textbox>
                  <w:txbxContent>
                    <w:p w14:paraId="24084706" w14:textId="24702132" w:rsidR="00AF3CD8" w:rsidRPr="00AF3CD8" w:rsidRDefault="00AF3CD8" w:rsidP="00AF3CD8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B0F0"/>
                          <w:sz w:val="52"/>
                          <w:szCs w:val="52"/>
                        </w:rPr>
                      </w:pPr>
                      <w:r w:rsidRPr="00AF3CD8">
                        <w:rPr>
                          <w:rFonts w:hint="eastAsia"/>
                          <w:b/>
                          <w:bCs/>
                          <w:color w:val="00B0F0"/>
                          <w:sz w:val="52"/>
                          <w:szCs w:val="52"/>
                        </w:rPr>
                        <w:t>体験してみませんか？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2806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C2D49" wp14:editId="41A4B712">
                <wp:simplePos x="0" y="0"/>
                <wp:positionH relativeFrom="margin">
                  <wp:align>center</wp:align>
                </wp:positionH>
                <wp:positionV relativeFrom="paragraph">
                  <wp:posOffset>2197100</wp:posOffset>
                </wp:positionV>
                <wp:extent cx="7315200" cy="43719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371975"/>
                        </a:xfrm>
                        <a:prstGeom prst="rect">
                          <a:avLst/>
                        </a:prstGeom>
                        <a:solidFill>
                          <a:srgbClr val="FA7E99">
                            <a:alpha val="3294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CA9D4" w14:textId="3BBC5F30" w:rsidR="00F3233F" w:rsidRPr="00280691" w:rsidRDefault="00F3233F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日時　　</w:t>
                            </w:r>
                            <w:r w:rsidR="00AD0F80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９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月</w:t>
                            </w:r>
                            <w:r w:rsidR="00AD0F80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２０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日（火）</w:t>
                            </w:r>
                            <w:r w:rsidR="0097101F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１０：００～１２：００</w:t>
                            </w:r>
                          </w:p>
                          <w:p w14:paraId="39DC8197" w14:textId="59754F73" w:rsidR="00F3233F" w:rsidRPr="00041928" w:rsidRDefault="00F3233F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場所　　大宮公民館　ホール</w:t>
                            </w:r>
                          </w:p>
                          <w:p w14:paraId="4FCB0808" w14:textId="33776D93" w:rsidR="00F3233F" w:rsidRPr="00280691" w:rsidRDefault="00F3233F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講師　　石渡</w:t>
                            </w:r>
                            <w:r w:rsidR="003E4EE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正子</w:t>
                            </w:r>
                            <w:r w:rsidR="003E4EE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先生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（</w:t>
                            </w:r>
                            <w:r w:rsidR="00AD0F80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３Ｂ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体操指導者）</w:t>
                            </w:r>
                          </w:p>
                          <w:p w14:paraId="19B9AF1B" w14:textId="123A3194" w:rsidR="0097101F" w:rsidRPr="00280691" w:rsidRDefault="00F3233F" w:rsidP="00041928">
                            <w:pPr>
                              <w:ind w:left="4498" w:hangingChars="1400" w:hanging="4498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内容　　ボール、ベル、ベルター</w:t>
                            </w:r>
                            <w:r w:rsidR="008D7916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の３</w:t>
                            </w:r>
                            <w:r w:rsidR="005334E2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種類の用</w:t>
                            </w:r>
                            <w:r w:rsidR="008D7916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具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を</w:t>
                            </w:r>
                            <w:r w:rsidR="00B82B1E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使用して健康体操を行</w:t>
                            </w:r>
                            <w:r w:rsidR="00A75680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う</w:t>
                            </w:r>
                            <w:r w:rsidR="00041928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97101F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※使用する</w:t>
                            </w:r>
                            <w:r w:rsidR="005334E2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用</w:t>
                            </w:r>
                            <w:r w:rsidR="0097101F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具はすべて用意しております</w:t>
                            </w:r>
                          </w:p>
                          <w:p w14:paraId="3D949FF9" w14:textId="3780E12B" w:rsidR="00B82B1E" w:rsidRPr="00280691" w:rsidRDefault="00B82B1E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対象　　</w:t>
                            </w:r>
                            <w:r w:rsidR="00AD0F80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成人</w:t>
                            </w:r>
                          </w:p>
                          <w:p w14:paraId="4D68445A" w14:textId="77777777" w:rsidR="00B82B1E" w:rsidRPr="00280691" w:rsidRDefault="00B82B1E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定員　　10人　　</w:t>
                            </w:r>
                          </w:p>
                          <w:p w14:paraId="64289C70" w14:textId="77777777" w:rsidR="00B82B1E" w:rsidRPr="00280691" w:rsidRDefault="00B82B1E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費用　　無料</w:t>
                            </w:r>
                          </w:p>
                          <w:p w14:paraId="3453C350" w14:textId="3D2C8EED" w:rsidR="00B82B1E" w:rsidRPr="00280691" w:rsidRDefault="00B82B1E" w:rsidP="005B0859">
                            <w:pPr>
                              <w:spacing w:line="120" w:lineRule="auto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申込　　8月</w:t>
                            </w:r>
                            <w:r w:rsidR="0097101F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9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日（</w:t>
                            </w:r>
                            <w:r w:rsidR="0097101F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火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）から</w:t>
                            </w:r>
                            <w:r w:rsidR="00FC00C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定員に達する</w:t>
                            </w:r>
                            <w:r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まで電話受付</w:t>
                            </w:r>
                            <w:r w:rsidR="005B0859" w:rsidRPr="0028069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1C11" w:rsidRPr="00041928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 w:rsidR="00661C11" w:rsidRPr="00041928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２６５－２２８４</w:t>
                            </w:r>
                          </w:p>
                          <w:p w14:paraId="12C2B395" w14:textId="77777777" w:rsidR="00B82B1E" w:rsidRPr="00280691" w:rsidRDefault="00B82B1E" w:rsidP="00F3233F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C2D49" id="正方形/長方形 7" o:spid="_x0000_s1032" style="position:absolute;left:0;text-align:left;margin-left:0;margin-top:173pt;width:8in;height:344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" fillcolor="#fa7e99" stroked="f" strokeweight="1pt">
                <v:fill opacity="21588f"/>
                <v:textbox>
                  <w:txbxContent>
                    <w:p w14:paraId="7F8CA9D4" w14:textId="3BBC5F30" w:rsidR="00F3233F" w:rsidRPr="00280691" w:rsidRDefault="00F3233F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日時　　</w:t>
                      </w:r>
                      <w:r w:rsidR="00AD0F80"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９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月</w:t>
                      </w:r>
                      <w:r w:rsidR="00AD0F80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２０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日（火）</w:t>
                      </w:r>
                      <w:r w:rsidR="0097101F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１０：００～１２：００</w:t>
                      </w:r>
                    </w:p>
                    <w:p w14:paraId="39DC8197" w14:textId="59754F73" w:rsidR="00F3233F" w:rsidRPr="00041928" w:rsidRDefault="00F3233F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場所　　大宮公民館　ホール</w:t>
                      </w:r>
                    </w:p>
                    <w:p w14:paraId="4FCB0808" w14:textId="33776D93" w:rsidR="00F3233F" w:rsidRPr="00280691" w:rsidRDefault="00F3233F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講師　　石渡</w:t>
                      </w:r>
                      <w:r w:rsidR="003E4EE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正子</w:t>
                      </w:r>
                      <w:r w:rsidR="003E4EE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先生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（</w:t>
                      </w:r>
                      <w:r w:rsidR="00AD0F80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３Ｂ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体操指導者）</w:t>
                      </w:r>
                    </w:p>
                    <w:p w14:paraId="19B9AF1B" w14:textId="123A3194" w:rsidR="0097101F" w:rsidRPr="00280691" w:rsidRDefault="00F3233F" w:rsidP="00041928">
                      <w:pPr>
                        <w:ind w:left="4498" w:hangingChars="1400" w:hanging="4498"/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内容　　ボール、ベル、ベルター</w:t>
                      </w:r>
                      <w:r w:rsidR="008D7916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の３</w:t>
                      </w:r>
                      <w:r w:rsidR="005334E2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種類の用</w:t>
                      </w:r>
                      <w:r w:rsidR="008D7916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具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を</w:t>
                      </w:r>
                      <w:r w:rsidR="00B82B1E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使用して健康体操を行</w:t>
                      </w:r>
                      <w:r w:rsidR="00A75680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う</w:t>
                      </w:r>
                      <w:r w:rsidR="00041928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　　</w:t>
                      </w:r>
                      <w:r w:rsidR="0097101F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※使用する</w:t>
                      </w:r>
                      <w:r w:rsidR="005334E2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用</w:t>
                      </w:r>
                      <w:r w:rsidR="0097101F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具はすべて用意しております</w:t>
                      </w:r>
                    </w:p>
                    <w:p w14:paraId="3D949FF9" w14:textId="3780E12B" w:rsidR="00B82B1E" w:rsidRPr="00280691" w:rsidRDefault="00B82B1E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対象　　</w:t>
                      </w:r>
                      <w:r w:rsidR="00AD0F80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成人</w:t>
                      </w:r>
                    </w:p>
                    <w:p w14:paraId="4D68445A" w14:textId="77777777" w:rsidR="00B82B1E" w:rsidRPr="00280691" w:rsidRDefault="00B82B1E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定員　　10人　　</w:t>
                      </w:r>
                    </w:p>
                    <w:p w14:paraId="64289C70" w14:textId="77777777" w:rsidR="00B82B1E" w:rsidRPr="00280691" w:rsidRDefault="00B82B1E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費用　　無料</w:t>
                      </w:r>
                    </w:p>
                    <w:p w14:paraId="3453C350" w14:textId="3D2C8EED" w:rsidR="00B82B1E" w:rsidRPr="00280691" w:rsidRDefault="00B82B1E" w:rsidP="005B0859">
                      <w:pPr>
                        <w:spacing w:line="120" w:lineRule="auto"/>
                        <w:jc w:val="left"/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申込　　8月</w:t>
                      </w:r>
                      <w:r w:rsidR="0097101F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9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日（</w:t>
                      </w:r>
                      <w:r w:rsidR="0097101F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火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）から</w:t>
                      </w:r>
                      <w:r w:rsidR="00FC00CB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定員に達する</w:t>
                      </w:r>
                      <w:r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まで電話受付</w:t>
                      </w:r>
                      <w:r w:rsidR="005B0859" w:rsidRPr="0028069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　</w:t>
                      </w:r>
                      <w:r w:rsidR="00661C11" w:rsidRPr="00041928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sym w:font="Wingdings" w:char="F028"/>
                      </w:r>
                      <w:r w:rsidR="00661C11" w:rsidRPr="00041928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２６５－２２８４</w:t>
                      </w:r>
                    </w:p>
                    <w:p w14:paraId="12C2B395" w14:textId="77777777" w:rsidR="00B82B1E" w:rsidRPr="00280691" w:rsidRDefault="00B82B1E" w:rsidP="00F3233F">
                      <w:pPr>
                        <w:jc w:val="left"/>
                        <w:rPr>
                          <w:rFonts w:ascii="HGSｺﾞｼｯｸE" w:eastAsia="HGSｺﾞｼｯｸE" w:hAnsi="HGSｺﾞｼｯｸE"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0691">
        <w:rPr>
          <w:noProof/>
        </w:rPr>
        <w:drawing>
          <wp:anchor distT="0" distB="0" distL="114300" distR="114300" simplePos="0" relativeHeight="251666432" behindDoc="0" locked="0" layoutInCell="1" allowOverlap="1" wp14:anchorId="19FAA4BF" wp14:editId="253D2E5B">
            <wp:simplePos x="0" y="0"/>
            <wp:positionH relativeFrom="margin">
              <wp:posOffset>-861060</wp:posOffset>
            </wp:positionH>
            <wp:positionV relativeFrom="paragraph">
              <wp:posOffset>1758951</wp:posOffset>
            </wp:positionV>
            <wp:extent cx="7124700" cy="3238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9D0">
        <w:rPr>
          <w:noProof/>
        </w:rPr>
        <w:drawing>
          <wp:anchor distT="0" distB="0" distL="114300" distR="114300" simplePos="0" relativeHeight="251661312" behindDoc="0" locked="0" layoutInCell="1" allowOverlap="1" wp14:anchorId="1C1DD33A" wp14:editId="2C33F24E">
            <wp:simplePos x="0" y="0"/>
            <wp:positionH relativeFrom="margin">
              <wp:posOffset>3459480</wp:posOffset>
            </wp:positionH>
            <wp:positionV relativeFrom="paragraph">
              <wp:posOffset>2530475</wp:posOffset>
            </wp:positionV>
            <wp:extent cx="2546755" cy="1238250"/>
            <wp:effectExtent l="0" t="0" r="635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5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6F5E" w:rsidRPr="00006F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1780" w14:textId="77777777" w:rsidR="00FE5899" w:rsidRDefault="00FE5899" w:rsidP="0097101F">
      <w:r>
        <w:separator/>
      </w:r>
    </w:p>
  </w:endnote>
  <w:endnote w:type="continuationSeparator" w:id="0">
    <w:p w14:paraId="1B2A3E1B" w14:textId="77777777" w:rsidR="00FE5899" w:rsidRDefault="00FE5899" w:rsidP="0097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8028" w14:textId="77777777" w:rsidR="00FE5899" w:rsidRDefault="00FE5899" w:rsidP="0097101F">
      <w:r>
        <w:separator/>
      </w:r>
    </w:p>
  </w:footnote>
  <w:footnote w:type="continuationSeparator" w:id="0">
    <w:p w14:paraId="3C9D52CD" w14:textId="77777777" w:rsidR="00FE5899" w:rsidRDefault="00FE5899" w:rsidP="0097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97"/>
    <w:rsid w:val="00006F5E"/>
    <w:rsid w:val="00041928"/>
    <w:rsid w:val="00280691"/>
    <w:rsid w:val="003B75E3"/>
    <w:rsid w:val="003E4EE1"/>
    <w:rsid w:val="0053194A"/>
    <w:rsid w:val="005334E2"/>
    <w:rsid w:val="00563084"/>
    <w:rsid w:val="005B0859"/>
    <w:rsid w:val="005F1CB2"/>
    <w:rsid w:val="00661C11"/>
    <w:rsid w:val="006E1C5A"/>
    <w:rsid w:val="0072260A"/>
    <w:rsid w:val="007273CD"/>
    <w:rsid w:val="0079109C"/>
    <w:rsid w:val="007A49A7"/>
    <w:rsid w:val="007D3197"/>
    <w:rsid w:val="008D7916"/>
    <w:rsid w:val="00906AAA"/>
    <w:rsid w:val="00962B70"/>
    <w:rsid w:val="0097101F"/>
    <w:rsid w:val="009B6FA8"/>
    <w:rsid w:val="00A75680"/>
    <w:rsid w:val="00AD0F80"/>
    <w:rsid w:val="00AF3CD8"/>
    <w:rsid w:val="00B55E3C"/>
    <w:rsid w:val="00B82B1E"/>
    <w:rsid w:val="00B92948"/>
    <w:rsid w:val="00C055BD"/>
    <w:rsid w:val="00DB792D"/>
    <w:rsid w:val="00DF1034"/>
    <w:rsid w:val="00E348B1"/>
    <w:rsid w:val="00EE7552"/>
    <w:rsid w:val="00EF0FB2"/>
    <w:rsid w:val="00F139D0"/>
    <w:rsid w:val="00F3233F"/>
    <w:rsid w:val="00FC00CB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3719B"/>
  <w15:chartTrackingRefBased/>
  <w15:docId w15:val="{6C21FC88-7A52-497C-9875-253783E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01F"/>
  </w:style>
  <w:style w:type="paragraph" w:styleId="a5">
    <w:name w:val="footer"/>
    <w:basedOn w:val="a"/>
    <w:link w:val="a6"/>
    <w:uiPriority w:val="99"/>
    <w:unhideWhenUsed/>
    <w:rsid w:val="0097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 千波</dc:creator>
  <cp:keywords/>
  <dc:description/>
  <cp:lastModifiedBy>鎗田 真治</cp:lastModifiedBy>
  <cp:revision>2</cp:revision>
  <cp:lastPrinted>2022-06-02T04:34:00Z</cp:lastPrinted>
  <dcterms:created xsi:type="dcterms:W3CDTF">2022-08-20T05:13:00Z</dcterms:created>
  <dcterms:modified xsi:type="dcterms:W3CDTF">2022-08-20T05:13:00Z</dcterms:modified>
</cp:coreProperties>
</file>