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0D66" w14:textId="77777777" w:rsidR="0016601B" w:rsidRPr="00951D77" w:rsidRDefault="007D6614" w:rsidP="00D93574">
      <w:pPr>
        <w:tabs>
          <w:tab w:val="center" w:pos="4819"/>
        </w:tabs>
        <w:ind w:firstLineChars="600" w:firstLine="1680"/>
        <w:rPr>
          <w:rFonts w:ascii="HG創英角ﾎﾟｯﾌﾟ体" w:eastAsia="HG創英角ﾎﾟｯﾌﾟ体" w:hAnsi="HG創英角ﾎﾟｯﾌﾟ体" w:cs="Times New Roman"/>
          <w:b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F71F5">
        <w:rPr>
          <w:rFonts w:ascii="Century" w:eastAsia="ＭＳ 明朝" w:hAnsi="Century" w:cs="Times New Roman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79955" wp14:editId="62A22D4A">
                <wp:simplePos x="0" y="0"/>
                <wp:positionH relativeFrom="column">
                  <wp:posOffset>-377825</wp:posOffset>
                </wp:positionH>
                <wp:positionV relativeFrom="paragraph">
                  <wp:posOffset>-340360</wp:posOffset>
                </wp:positionV>
                <wp:extent cx="6920230" cy="9451975"/>
                <wp:effectExtent l="19050" t="19050" r="1397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9451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1FF7B" id="角丸四角形 3" o:spid="_x0000_s1026" style="position:absolute;left:0;text-align:left;margin-left:-29.75pt;margin-top:-26.8pt;width:544.9pt;height:7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" filled="f" strokecolor="#0070c0" strokeweight="3pt"/>
            </w:pict>
          </mc:Fallback>
        </mc:AlternateContent>
      </w:r>
      <w:r w:rsidR="00B53326" w:rsidRPr="00AF71F5">
        <w:rPr>
          <w:rFonts w:ascii="Century" w:eastAsia="ＭＳ 明朝" w:hAnsi="Century" w:cs="Times New Roman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060CE" wp14:editId="437E680C">
                <wp:simplePos x="0" y="0"/>
                <wp:positionH relativeFrom="column">
                  <wp:posOffset>981074</wp:posOffset>
                </wp:positionH>
                <wp:positionV relativeFrom="paragraph">
                  <wp:posOffset>66675</wp:posOffset>
                </wp:positionV>
                <wp:extent cx="4581525" cy="58102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81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3F968" id="角丸四角形 4" o:spid="_x0000_s1026" style="position:absolute;left:0;text-align:left;margin-left:77.25pt;margin-top:5.25pt;width:360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" filled="f" strokecolor="#00b050" strokeweight="2.25pt"/>
            </w:pict>
          </mc:Fallback>
        </mc:AlternateContent>
      </w:r>
      <w:r w:rsidR="0016601B" w:rsidRPr="00AF71F5">
        <w:rPr>
          <w:rFonts w:ascii="HG創英角ﾎﾟｯﾌﾟ体" w:eastAsia="HG創英角ﾎﾟｯﾌﾟ体" w:hAnsi="HG創英角ﾎﾟｯﾌﾟ体" w:cs="Times New Roman" w:hint="eastAsia"/>
          <w:b/>
          <w:color w:val="FF00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加曽利公民館から</w:t>
      </w:r>
      <w:r w:rsidR="00AD2B50" w:rsidRPr="00AF71F5">
        <w:rPr>
          <w:rFonts w:ascii="HG創英角ﾎﾟｯﾌﾟ体" w:eastAsia="HG創英角ﾎﾟｯﾌﾟ体" w:hAnsi="HG創英角ﾎﾟｯﾌﾟ体" w:cs="Times New Roman" w:hint="eastAsia"/>
          <w:b/>
          <w:color w:val="FF000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講座</w:t>
      </w:r>
      <w:r w:rsidR="00AD2B50" w:rsidRPr="00AF71F5">
        <w:rPr>
          <w:rFonts w:ascii="HG創英角ﾎﾟｯﾌﾟ体" w:eastAsia="HG創英角ﾎﾟｯﾌﾟ体" w:hAnsi="HG創英角ﾎﾟｯﾌﾟ体" w:cs="Times New Roman" w:hint="eastAsia"/>
          <w:b/>
          <w:color w:val="FF00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の</w:t>
      </w:r>
      <w:r w:rsidR="0016601B" w:rsidRPr="00AF71F5">
        <w:rPr>
          <w:rFonts w:ascii="HG創英角ﾎﾟｯﾌﾟ体" w:eastAsia="HG創英角ﾎﾟｯﾌﾟ体" w:hAnsi="HG創英角ﾎﾟｯﾌﾟ体" w:cs="Times New Roman" w:hint="eastAsia"/>
          <w:b/>
          <w:color w:val="FF00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お知らせ</w:t>
      </w:r>
    </w:p>
    <w:p w14:paraId="1F94F108" w14:textId="79B8806E" w:rsidR="004E16A6" w:rsidRDefault="00193E10" w:rsidP="00193E10">
      <w:pPr>
        <w:rPr>
          <w:rFonts w:ascii="HGS創英角ﾎﾟｯﾌﾟ体" w:eastAsia="HGS創英角ﾎﾟｯﾌﾟ体" w:hAnsi="HGS創英角ﾎﾟｯﾌﾟ体" w:cs="Times New Roman"/>
          <w:color w:val="0070C0"/>
          <w:kern w:val="0"/>
          <w:sz w:val="66"/>
          <w:szCs w:val="6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cs="Times New Roman" w:hint="eastAsia"/>
          <w:color w:val="0070C0"/>
          <w:kern w:val="0"/>
          <w:sz w:val="66"/>
          <w:szCs w:val="6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手芸教室</w:t>
      </w:r>
    </w:p>
    <w:p w14:paraId="44B5B2A3" w14:textId="77777777" w:rsidR="00EB4A1D" w:rsidRDefault="0058025D" w:rsidP="00EB4A1D">
      <w:pPr>
        <w:rPr>
          <w:rFonts w:ascii="HGS創英角ﾎﾟｯﾌﾟ体" w:eastAsia="HGS創英角ﾎﾟｯﾌﾟ体" w:hAnsi="HGS創英角ﾎﾟｯﾌﾟ体" w:cs="Times New Roman"/>
          <w:color w:val="FF0000"/>
          <w:kern w:val="0"/>
          <w:sz w:val="96"/>
          <w:szCs w:val="9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cs="Times New Roman" w:hint="eastAsia"/>
          <w:color w:val="FF0000"/>
          <w:kern w:val="0"/>
          <w:sz w:val="96"/>
          <w:szCs w:val="9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</w:t>
      </w:r>
      <w:r w:rsidR="007942A4">
        <w:rPr>
          <w:rFonts w:ascii="HGS創英角ﾎﾟｯﾌﾟ体" w:eastAsia="HGS創英角ﾎﾟｯﾌﾟ体" w:hAnsi="HGS創英角ﾎﾟｯﾌﾟ体" w:cs="Times New Roman" w:hint="eastAsia"/>
          <w:color w:val="FF0000"/>
          <w:kern w:val="0"/>
          <w:sz w:val="96"/>
          <w:szCs w:val="9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パッチワークで作るふくろうの置き物</w:t>
      </w:r>
      <w:r>
        <w:rPr>
          <w:rFonts w:ascii="HGS創英角ﾎﾟｯﾌﾟ体" w:eastAsia="HGS創英角ﾎﾟｯﾌﾟ体" w:hAnsi="HGS創英角ﾎﾟｯﾌﾟ体" w:cs="Times New Roman" w:hint="eastAsia"/>
          <w:color w:val="FF0000"/>
          <w:kern w:val="0"/>
          <w:sz w:val="96"/>
          <w:szCs w:val="9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」</w:t>
      </w:r>
    </w:p>
    <w:p w14:paraId="506D6959" w14:textId="20AFC949" w:rsidR="00EB4A1D" w:rsidRDefault="008E648A" w:rsidP="00EB4A1D">
      <w:pPr>
        <w:rPr>
          <w:rFonts w:ascii="HGS創英角ﾎﾟｯﾌﾟ体" w:eastAsia="HGS創英角ﾎﾟｯﾌﾟ体" w:hAnsi="HGS創英角ﾎﾟｯﾌﾟ体" w:cs="Times New Roman"/>
          <w:b/>
          <w:sz w:val="48"/>
          <w:szCs w:val="48"/>
        </w:rPr>
      </w:pPr>
      <w:r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☆日時：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10</w:t>
      </w:r>
      <w:r w:rsidR="005C7666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月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17</w:t>
      </w:r>
      <w:r w:rsidR="00EB4A1D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 xml:space="preserve">日　　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11</w:t>
      </w:r>
      <w:r w:rsidR="00EB4A1D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月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7・21</w:t>
      </w:r>
      <w:r w:rsidR="00977BE3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日</w:t>
      </w:r>
    </w:p>
    <w:p w14:paraId="509845CF" w14:textId="298EB061" w:rsidR="00193E10" w:rsidRPr="00EB4A1D" w:rsidRDefault="00EB4A1D" w:rsidP="00EB4A1D">
      <w:pPr>
        <w:ind w:firstLineChars="300" w:firstLine="1446"/>
        <w:rPr>
          <w:rFonts w:ascii="HGS創英角ﾎﾟｯﾌﾟ体" w:eastAsia="HGS創英角ﾎﾟｯﾌﾟ体" w:hAnsi="HGS創英角ﾎﾟｯﾌﾟ体" w:cs="Times New Roman"/>
          <w:color w:val="FF0000"/>
          <w:kern w:val="0"/>
          <w:sz w:val="96"/>
          <w:szCs w:val="9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 xml:space="preserve">　12</w:t>
      </w:r>
      <w:r w:rsidR="00193E10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月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5</w:t>
      </w:r>
      <w:r w:rsidR="00193E10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日</w:t>
      </w:r>
      <w:r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(いずれも</w:t>
      </w:r>
      <w:r w:rsidR="00193E10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木曜日</w:t>
      </w:r>
      <w:r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全４回)</w:t>
      </w:r>
    </w:p>
    <w:p w14:paraId="60BD17B9" w14:textId="069FD00D" w:rsidR="008B1766" w:rsidRPr="00193E10" w:rsidRDefault="00E103EC" w:rsidP="00193E10">
      <w:pPr>
        <w:ind w:firstLineChars="400" w:firstLine="1928"/>
        <w:rPr>
          <w:rFonts w:ascii="HGS創英角ﾎﾟｯﾌﾟ体" w:eastAsia="HGS創英角ﾎﾟｯﾌﾟ体" w:hAnsi="HGS創英角ﾎﾟｯﾌﾟ体" w:cs="Times New Roman"/>
          <w:b/>
          <w:sz w:val="48"/>
          <w:szCs w:val="48"/>
          <w:bdr w:val="single" w:sz="4" w:space="0" w:color="auto"/>
        </w:rPr>
      </w:pPr>
      <w:r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１</w:t>
      </w:r>
      <w:r w:rsidR="00D36F56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０</w:t>
      </w:r>
      <w:r w:rsidR="008E648A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時</w:t>
      </w:r>
      <w:r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００分～１</w:t>
      </w:r>
      <w:r w:rsidR="00AF71F5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２</w:t>
      </w:r>
      <w:r w:rsidR="008E648A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時</w:t>
      </w:r>
      <w:r w:rsidR="00AF71F5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０</w:t>
      </w:r>
      <w:r w:rsidR="008E648A"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０分</w:t>
      </w:r>
      <w:r w:rsidR="00193E10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 xml:space="preserve">　</w:t>
      </w:r>
    </w:p>
    <w:p w14:paraId="6A23A7AF" w14:textId="6D6F7253" w:rsidR="00FA7547" w:rsidRPr="00FA7547" w:rsidRDefault="00597FB8" w:rsidP="008B1766">
      <w:pPr>
        <w:rPr>
          <w:rFonts w:ascii="HGS創英角ﾎﾟｯﾌﾟ体" w:eastAsia="HGS創英角ﾎﾟｯﾌﾟ体" w:hAnsi="HGS創英角ﾎﾟｯﾌﾟ体" w:cs="Times New Roman"/>
          <w:b/>
          <w:color w:val="FFC000"/>
          <w:sz w:val="48"/>
          <w:szCs w:val="48"/>
        </w:rPr>
      </w:pPr>
      <w:r>
        <w:rPr>
          <w:rFonts w:ascii="HGS創英角ﾎﾟｯﾌﾟ体" w:eastAsia="HGS創英角ﾎﾟｯﾌﾟ体" w:hAnsi="HGS創英角ﾎﾟｯﾌﾟ体" w:cs="Times New Roman" w:hint="eastAsia"/>
          <w:b/>
          <w:noProof/>
          <w:color w:val="FFC000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3DCF702" wp14:editId="294BF8DE">
            <wp:simplePos x="0" y="0"/>
            <wp:positionH relativeFrom="column">
              <wp:posOffset>3001645</wp:posOffset>
            </wp:positionH>
            <wp:positionV relativeFrom="paragraph">
              <wp:posOffset>22225</wp:posOffset>
            </wp:positionV>
            <wp:extent cx="3438525" cy="185722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5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47" w:rsidRPr="00FA7547">
        <w:rPr>
          <w:rFonts w:ascii="HGS創英角ﾎﾟｯﾌﾟ体" w:eastAsia="HGS創英角ﾎﾟｯﾌﾟ体" w:hAnsi="HGS創英角ﾎﾟｯﾌﾟ体" w:cs="Times New Roman" w:hint="eastAsia"/>
          <w:b/>
          <w:color w:val="FFC000"/>
          <w:sz w:val="48"/>
          <w:szCs w:val="48"/>
        </w:rPr>
        <w:t>☆費　用：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color w:val="FFC000"/>
          <w:sz w:val="48"/>
          <w:szCs w:val="48"/>
        </w:rPr>
        <w:t>２０００</w:t>
      </w:r>
      <w:r w:rsidR="00FA7547" w:rsidRPr="00FA7547">
        <w:rPr>
          <w:rFonts w:ascii="HGS創英角ﾎﾟｯﾌﾟ体" w:eastAsia="HGS創英角ﾎﾟｯﾌﾟ体" w:hAnsi="HGS創英角ﾎﾟｯﾌﾟ体" w:cs="Times New Roman" w:hint="eastAsia"/>
          <w:b/>
          <w:color w:val="FFC000"/>
          <w:sz w:val="48"/>
          <w:szCs w:val="48"/>
        </w:rPr>
        <w:t>円</w:t>
      </w:r>
    </w:p>
    <w:p w14:paraId="36AE2CEB" w14:textId="66EEACFE" w:rsidR="00977BE3" w:rsidRPr="00790ADA" w:rsidRDefault="008E648A" w:rsidP="008B1766">
      <w:pPr>
        <w:rPr>
          <w:rFonts w:ascii="HGS創英角ﾎﾟｯﾌﾟ体" w:eastAsia="HGS創英角ﾎﾟｯﾌﾟ体" w:hAnsi="HGS創英角ﾎﾟｯﾌﾟ体" w:cs="Times New Roman"/>
          <w:b/>
          <w:color w:val="4F81BD" w:themeColor="accent1"/>
          <w:sz w:val="44"/>
          <w:szCs w:val="44"/>
        </w:rPr>
      </w:pPr>
      <w:r w:rsidRPr="00790ADA">
        <w:rPr>
          <w:rFonts w:ascii="HGS創英角ﾎﾟｯﾌﾟ体" w:eastAsia="HGS創英角ﾎﾟｯﾌﾟ体" w:hAnsi="HGS創英角ﾎﾟｯﾌﾟ体" w:cs="Times New Roman" w:hint="eastAsia"/>
          <w:b/>
          <w:color w:val="4F81BD" w:themeColor="accent1"/>
          <w:sz w:val="48"/>
          <w:szCs w:val="48"/>
        </w:rPr>
        <w:t>☆対</w:t>
      </w:r>
      <w:r w:rsidR="00CD646F">
        <w:rPr>
          <w:rFonts w:ascii="HGS創英角ﾎﾟｯﾌﾟ体" w:eastAsia="HGS創英角ﾎﾟｯﾌﾟ体" w:hAnsi="HGS創英角ﾎﾟｯﾌﾟ体" w:cs="Times New Roman" w:hint="eastAsia"/>
          <w:b/>
          <w:color w:val="4F81BD" w:themeColor="accent1"/>
          <w:sz w:val="48"/>
          <w:szCs w:val="48"/>
        </w:rPr>
        <w:t xml:space="preserve">　</w:t>
      </w:r>
      <w:r w:rsidRPr="00790ADA">
        <w:rPr>
          <w:rFonts w:ascii="HGS創英角ﾎﾟｯﾌﾟ体" w:eastAsia="HGS創英角ﾎﾟｯﾌﾟ体" w:hAnsi="HGS創英角ﾎﾟｯﾌﾟ体" w:cs="Times New Roman" w:hint="eastAsia"/>
          <w:b/>
          <w:color w:val="4F81BD" w:themeColor="accent1"/>
          <w:sz w:val="48"/>
          <w:szCs w:val="48"/>
        </w:rPr>
        <w:t>象：</w:t>
      </w:r>
      <w:r w:rsidR="0058025D">
        <w:rPr>
          <w:rFonts w:ascii="HGS創英角ﾎﾟｯﾌﾟ体" w:eastAsia="HGS創英角ﾎﾟｯﾌﾟ体" w:hAnsi="HGS創英角ﾎﾟｯﾌﾟ体" w:cs="Times New Roman" w:hint="eastAsia"/>
          <w:b/>
          <w:color w:val="4F81BD" w:themeColor="accent1"/>
          <w:sz w:val="48"/>
          <w:szCs w:val="48"/>
        </w:rPr>
        <w:t>成人</w:t>
      </w:r>
    </w:p>
    <w:p w14:paraId="58CB27DD" w14:textId="77777777" w:rsidR="00597FB8" w:rsidRDefault="00780C8B" w:rsidP="008B1766">
      <w:pPr>
        <w:rPr>
          <w:rFonts w:ascii="HGS創英角ﾎﾟｯﾌﾟ体" w:eastAsia="HGS創英角ﾎﾟｯﾌﾟ体" w:hAnsi="HGS創英角ﾎﾟｯﾌﾟ体" w:cs="Times New Roman"/>
          <w:b/>
          <w:color w:val="FF0000"/>
          <w:sz w:val="48"/>
          <w:szCs w:val="48"/>
        </w:rPr>
      </w:pPr>
      <w:r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☆</w:t>
      </w:r>
      <w:r w:rsidR="008E648A"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定</w:t>
      </w:r>
      <w:r w:rsidR="00CD646F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 xml:space="preserve">　</w:t>
      </w:r>
      <w:r w:rsidR="008E648A"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員：</w:t>
      </w:r>
      <w:r w:rsidR="0058025D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１</w:t>
      </w:r>
      <w:r w:rsidR="000C1C25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２</w:t>
      </w:r>
      <w:r w:rsidR="00CC1283"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人</w:t>
      </w:r>
    </w:p>
    <w:p w14:paraId="2A34BA32" w14:textId="04C53569" w:rsidR="007942A4" w:rsidRPr="00790ADA" w:rsidRDefault="008E648A" w:rsidP="008B1766">
      <w:pPr>
        <w:rPr>
          <w:rFonts w:ascii="HGS創英角ﾎﾟｯﾌﾟ体" w:eastAsia="HGS創英角ﾎﾟｯﾌﾟ体" w:hAnsi="HGS創英角ﾎﾟｯﾌﾟ体" w:cs="Times New Roman"/>
          <w:b/>
          <w:color w:val="FF0000"/>
          <w:sz w:val="48"/>
          <w:szCs w:val="48"/>
        </w:rPr>
      </w:pPr>
      <w:r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（</w:t>
      </w:r>
      <w:r w:rsidR="00193E10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抽選</w:t>
      </w:r>
      <w:r w:rsidRPr="00790ADA">
        <w:rPr>
          <w:rFonts w:ascii="HGS創英角ﾎﾟｯﾌﾟ体" w:eastAsia="HGS創英角ﾎﾟｯﾌﾟ体" w:hAnsi="HGS創英角ﾎﾟｯﾌﾟ体" w:cs="Times New Roman" w:hint="eastAsia"/>
          <w:b/>
          <w:color w:val="FF0000"/>
          <w:sz w:val="48"/>
          <w:szCs w:val="48"/>
        </w:rPr>
        <w:t>）</w:t>
      </w:r>
    </w:p>
    <w:p w14:paraId="219EBFCB" w14:textId="7137B615" w:rsidR="008E648A" w:rsidRPr="00977BE3" w:rsidRDefault="008E648A" w:rsidP="008E648A">
      <w:pPr>
        <w:rPr>
          <w:rFonts w:ascii="HGS創英角ﾎﾟｯﾌﾟ体" w:eastAsia="HGS創英角ﾎﾟｯﾌﾟ体" w:hAnsi="HGS創英角ﾎﾟｯﾌﾟ体" w:cs="Times New Roman"/>
          <w:b/>
          <w:sz w:val="48"/>
          <w:szCs w:val="48"/>
        </w:rPr>
      </w:pPr>
      <w:r w:rsidRPr="00977BE3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☆申し込み方法：</w:t>
      </w:r>
      <w:r w:rsidR="00597FB8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 xml:space="preserve">　　　　</w:t>
      </w:r>
      <w:r w:rsidR="00597FB8" w:rsidRPr="00597FB8">
        <w:rPr>
          <w:rFonts w:ascii="HGS創英角ﾎﾟｯﾌﾟ体" w:eastAsia="HGS創英角ﾎﾟｯﾌﾟ体" w:hAnsi="HGS創英角ﾎﾟｯﾌﾟ体" w:cs="Times New Roman" w:hint="eastAsia"/>
          <w:b/>
          <w:color w:val="00B050"/>
          <w:sz w:val="48"/>
          <w:szCs w:val="48"/>
        </w:rPr>
        <w:t>（↑サンプル）</w:t>
      </w:r>
    </w:p>
    <w:p w14:paraId="7060A64A" w14:textId="77777777" w:rsidR="007942A4" w:rsidRPr="00301497" w:rsidRDefault="00FA7547" w:rsidP="007942A4">
      <w:pPr>
        <w:ind w:firstLineChars="200" w:firstLine="964"/>
        <w:rPr>
          <w:rFonts w:ascii="HGP創英角ﾎﾟｯﾌﾟ体" w:eastAsia="HGP創英角ﾎﾟｯﾌﾟ体" w:hAnsi="HGP創英角ﾎﾟｯﾌﾟ体" w:cs="Times New Roman"/>
          <w:b/>
          <w:color w:val="000000" w:themeColor="text1"/>
          <w:sz w:val="44"/>
          <w:szCs w:val="44"/>
        </w:rPr>
      </w:pPr>
      <w:r w:rsidRPr="00FA7547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10/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1</w:t>
      </w:r>
      <w:r w:rsidRPr="00FA7547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（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火</w:t>
      </w:r>
      <w:r w:rsidRPr="00FA7547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）～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7</w:t>
      </w:r>
      <w:r w:rsidRPr="00FA7547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日（</w:t>
      </w:r>
      <w:r w:rsidR="007942A4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月</w:t>
      </w:r>
      <w:r w:rsidRPr="00FA7547"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）</w:t>
      </w:r>
      <w:r w:rsidR="007942A4" w:rsidRPr="00301497">
        <w:rPr>
          <w:rFonts w:ascii="HGP創英角ﾎﾟｯﾌﾟ体" w:eastAsia="HGP創英角ﾎﾟｯﾌﾟ体" w:hAnsi="HGP創英角ﾎﾟｯﾌﾟ体" w:cs="Times New Roman" w:hint="eastAsia"/>
          <w:color w:val="000000" w:themeColor="text1"/>
          <w:sz w:val="44"/>
          <w:szCs w:val="44"/>
        </w:rPr>
        <w:t>までに</w:t>
      </w:r>
      <w:r w:rsidR="007942A4" w:rsidRPr="00301497">
        <w:rPr>
          <w:rFonts w:ascii="HGP創英角ﾎﾟｯﾌﾟ体" w:eastAsia="HGP創英角ﾎﾟｯﾌﾟ体" w:hAnsi="HGP創英角ﾎﾟｯﾌﾟ体" w:cs="Times New Roman" w:hint="eastAsia"/>
          <w:b/>
          <w:color w:val="000000" w:themeColor="text1"/>
          <w:sz w:val="44"/>
          <w:szCs w:val="44"/>
        </w:rPr>
        <w:t>直接</w:t>
      </w:r>
      <w:r w:rsidR="007942A4" w:rsidRPr="00301497">
        <w:rPr>
          <w:rFonts w:ascii="HGP創英角ﾎﾟｯﾌﾟ体" w:eastAsia="HGP創英角ﾎﾟｯﾌﾟ体" w:hAnsi="HGP創英角ﾎﾟｯﾌﾟ体" w:cs="Times New Roman" w:hint="eastAsia"/>
          <w:color w:val="000000" w:themeColor="text1"/>
          <w:sz w:val="44"/>
          <w:szCs w:val="44"/>
        </w:rPr>
        <w:t>、</w:t>
      </w:r>
      <w:r w:rsidR="007942A4" w:rsidRPr="00301497">
        <w:rPr>
          <w:rFonts w:ascii="HGP創英角ﾎﾟｯﾌﾟ体" w:eastAsia="HGP創英角ﾎﾟｯﾌﾟ体" w:hAnsi="HGP創英角ﾎﾟｯﾌﾟ体" w:cs="Times New Roman" w:hint="eastAsia"/>
          <w:b/>
          <w:color w:val="000000" w:themeColor="text1"/>
          <w:sz w:val="44"/>
          <w:szCs w:val="44"/>
        </w:rPr>
        <w:t>電話</w:t>
      </w:r>
    </w:p>
    <w:p w14:paraId="46D8690E" w14:textId="77777777" w:rsidR="007942A4" w:rsidRPr="00301497" w:rsidRDefault="007942A4" w:rsidP="007942A4">
      <w:pPr>
        <w:ind w:firstLineChars="200" w:firstLine="883"/>
        <w:rPr>
          <w:rFonts w:ascii="HGP創英角ﾎﾟｯﾌﾟ体" w:eastAsia="HGP創英角ﾎﾟｯﾌﾟ体" w:hAnsi="HGP創英角ﾎﾟｯﾌﾟ体" w:cs="Times New Roman"/>
          <w:color w:val="000000" w:themeColor="text1"/>
          <w:sz w:val="44"/>
          <w:szCs w:val="44"/>
        </w:rPr>
      </w:pPr>
      <w:r w:rsidRPr="00301497">
        <w:rPr>
          <w:rFonts w:ascii="HGP創英角ﾎﾟｯﾌﾟ体" w:eastAsia="HGP創英角ﾎﾟｯﾌﾟ体" w:hAnsi="HGP創英角ﾎﾟｯﾌﾟ体" w:cs="Times New Roman" w:hint="eastAsia"/>
          <w:b/>
          <w:color w:val="000000" w:themeColor="text1"/>
          <w:sz w:val="44"/>
          <w:szCs w:val="44"/>
        </w:rPr>
        <w:t>またはＥメールで：</w:t>
      </w:r>
      <w:r w:rsidRPr="00301497">
        <w:rPr>
          <w:rFonts w:ascii="HGP創英角ﾎﾟｯﾌﾟ体" w:eastAsia="HGP創英角ﾎﾟｯﾌﾟ体" w:hAnsi="HGP創英角ﾎﾟｯﾌﾟ体" w:cs="Times New Roman" w:hint="eastAsia"/>
          <w:color w:val="000000" w:themeColor="text1"/>
          <w:sz w:val="44"/>
          <w:szCs w:val="44"/>
        </w:rPr>
        <w:t>抽選方式</w:t>
      </w:r>
    </w:p>
    <w:p w14:paraId="774327CF" w14:textId="5272CA34" w:rsidR="007942A4" w:rsidRPr="008D13A5" w:rsidRDefault="007942A4" w:rsidP="007942A4">
      <w:pPr>
        <w:ind w:firstLineChars="200" w:firstLine="880"/>
        <w:rPr>
          <w:rFonts w:ascii="HGP創英角ﾎﾟｯﾌﾟ体" w:eastAsia="HGP創英角ﾎﾟｯﾌﾟ体" w:hAnsi="HGP創英角ﾎﾟｯﾌﾟ体" w:cs="Times New Roman"/>
          <w:color w:val="FF0000"/>
          <w:sz w:val="44"/>
          <w:szCs w:val="44"/>
        </w:rPr>
      </w:pPr>
      <w:r w:rsidRPr="008D13A5">
        <w:rPr>
          <w:rFonts w:ascii="HGP創英角ﾎﾟｯﾌﾟ体" w:eastAsia="HGP創英角ﾎﾟｯﾌﾟ体" w:hAnsi="HGP創英角ﾎﾟｯﾌﾟ体" w:cs="Times New Roman" w:hint="eastAsia"/>
          <w:color w:val="FF0000"/>
          <w:sz w:val="44"/>
          <w:szCs w:val="44"/>
        </w:rPr>
        <w:t>加曽利公民館</w:t>
      </w:r>
    </w:p>
    <w:p w14:paraId="665B155A" w14:textId="77777777" w:rsidR="007942A4" w:rsidRPr="001F763A" w:rsidRDefault="007942A4" w:rsidP="007942A4">
      <w:pPr>
        <w:ind w:firstLineChars="200" w:firstLine="1040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 w:rsidRPr="001F763A"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☎２３２－５１８２</w:t>
      </w:r>
    </w:p>
    <w:p w14:paraId="69E362F1" w14:textId="4C57B130" w:rsidR="0065329D" w:rsidRPr="00FA7547" w:rsidRDefault="007942A4" w:rsidP="007942A4">
      <w:pPr>
        <w:ind w:firstLineChars="200" w:firstLine="803"/>
        <w:rPr>
          <w:rFonts w:ascii="HG創英角ﾎﾟｯﾌﾟ体" w:eastAsia="HG創英角ﾎﾟｯﾌﾟ体" w:hAnsi="HG創英角ﾎﾟｯﾌﾟ体" w:cs="Times New Roman"/>
          <w:sz w:val="96"/>
          <w:szCs w:val="96"/>
        </w:rPr>
      </w:pPr>
      <w:r>
        <w:rPr>
          <w:rFonts w:ascii="HG創英角ﾎﾟｯﾌﾟ体" w:eastAsia="HG創英角ﾎﾟｯﾌﾟ体" w:hAnsi="HG創英角ﾎﾟｯﾌﾟ体" w:cs="Times New Roman" w:hint="eastAsia"/>
          <w:b/>
          <w:color w:val="17365D" w:themeColor="text2" w:themeShade="BF"/>
          <w:sz w:val="40"/>
          <w:szCs w:val="40"/>
          <w14:textOutline w14:w="6350" w14:cap="flat" w14:cmpd="sng" w14:algn="ctr">
            <w14:noFill/>
            <w14:prstDash w14:val="solid"/>
            <w14:round/>
          </w14:textOutline>
        </w:rPr>
        <w:t>アドレス　o</w:t>
      </w:r>
      <w:r>
        <w:rPr>
          <w:rFonts w:ascii="HG創英角ﾎﾟｯﾌﾟ体" w:eastAsia="HG創英角ﾎﾟｯﾌﾟ体" w:hAnsi="HG創英角ﾎﾟｯﾌﾟ体" w:cs="Times New Roman"/>
          <w:b/>
          <w:color w:val="17365D" w:themeColor="text2" w:themeShade="BF"/>
          <w:sz w:val="40"/>
          <w:szCs w:val="40"/>
          <w14:textOutline w14:w="6350" w14:cap="flat" w14:cmpd="sng" w14:algn="ctr">
            <w14:noFill/>
            <w14:prstDash w14:val="solid"/>
            <w14:round/>
          </w14:textOutline>
        </w:rPr>
        <w:t>ubo.kasori@ccllf.jp</w:t>
      </w:r>
      <w:r w:rsidR="00D93574" w:rsidRPr="00FA7547">
        <w:rPr>
          <w:rFonts w:ascii="HG創英角ﾎﾟｯﾌﾟ体" w:eastAsia="HG創英角ﾎﾟｯﾌﾟ体" w:hAnsi="HG創英角ﾎﾟｯﾌﾟ体" w:cs="Times New Roman" w:hint="eastAsia"/>
          <w:sz w:val="96"/>
          <w:szCs w:val="96"/>
        </w:rPr>
        <w:t xml:space="preserve">　　　　　　</w:t>
      </w:r>
    </w:p>
    <w:sectPr w:rsidR="0065329D" w:rsidRPr="00FA7547" w:rsidSect="00FA7547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E922" w14:textId="77777777" w:rsidR="0065329D" w:rsidRDefault="0065329D" w:rsidP="0065329D">
      <w:r>
        <w:separator/>
      </w:r>
    </w:p>
  </w:endnote>
  <w:endnote w:type="continuationSeparator" w:id="0">
    <w:p w14:paraId="07D4EFDC" w14:textId="77777777" w:rsidR="0065329D" w:rsidRDefault="0065329D" w:rsidP="006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6A74" w14:textId="77777777" w:rsidR="0065329D" w:rsidRDefault="0065329D" w:rsidP="0065329D">
      <w:r>
        <w:separator/>
      </w:r>
    </w:p>
  </w:footnote>
  <w:footnote w:type="continuationSeparator" w:id="0">
    <w:p w14:paraId="287F83AF" w14:textId="77777777" w:rsidR="0065329D" w:rsidRDefault="0065329D" w:rsidP="0065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1B"/>
    <w:rsid w:val="0000542A"/>
    <w:rsid w:val="0009015B"/>
    <w:rsid w:val="000A062F"/>
    <w:rsid w:val="000C1C25"/>
    <w:rsid w:val="00103190"/>
    <w:rsid w:val="0012254A"/>
    <w:rsid w:val="00144811"/>
    <w:rsid w:val="0016601B"/>
    <w:rsid w:val="00172030"/>
    <w:rsid w:val="00193E10"/>
    <w:rsid w:val="001A77EA"/>
    <w:rsid w:val="001E590A"/>
    <w:rsid w:val="001F62A9"/>
    <w:rsid w:val="00247642"/>
    <w:rsid w:val="00266841"/>
    <w:rsid w:val="002A485D"/>
    <w:rsid w:val="00305794"/>
    <w:rsid w:val="0031328D"/>
    <w:rsid w:val="00387D30"/>
    <w:rsid w:val="003C3A55"/>
    <w:rsid w:val="003D566D"/>
    <w:rsid w:val="003F6941"/>
    <w:rsid w:val="00442CBA"/>
    <w:rsid w:val="004A51B4"/>
    <w:rsid w:val="004C6346"/>
    <w:rsid w:val="004E16A6"/>
    <w:rsid w:val="004E269F"/>
    <w:rsid w:val="0055356C"/>
    <w:rsid w:val="0058025D"/>
    <w:rsid w:val="00597FB8"/>
    <w:rsid w:val="005A4729"/>
    <w:rsid w:val="005C550B"/>
    <w:rsid w:val="005C7666"/>
    <w:rsid w:val="005D5434"/>
    <w:rsid w:val="005D633B"/>
    <w:rsid w:val="005F4140"/>
    <w:rsid w:val="0065329D"/>
    <w:rsid w:val="0067339B"/>
    <w:rsid w:val="006853CC"/>
    <w:rsid w:val="00690F56"/>
    <w:rsid w:val="006F2F2B"/>
    <w:rsid w:val="00780C8B"/>
    <w:rsid w:val="00790ADA"/>
    <w:rsid w:val="007942A4"/>
    <w:rsid w:val="00794DAC"/>
    <w:rsid w:val="007D466B"/>
    <w:rsid w:val="007D6614"/>
    <w:rsid w:val="00862520"/>
    <w:rsid w:val="0089720E"/>
    <w:rsid w:val="008A2071"/>
    <w:rsid w:val="008A4731"/>
    <w:rsid w:val="008B1766"/>
    <w:rsid w:val="008E648A"/>
    <w:rsid w:val="00951D77"/>
    <w:rsid w:val="00977BE3"/>
    <w:rsid w:val="00991F23"/>
    <w:rsid w:val="009A2673"/>
    <w:rsid w:val="009B0429"/>
    <w:rsid w:val="009B0819"/>
    <w:rsid w:val="009D3C15"/>
    <w:rsid w:val="009E54D0"/>
    <w:rsid w:val="00A52809"/>
    <w:rsid w:val="00AB72A2"/>
    <w:rsid w:val="00AD2B50"/>
    <w:rsid w:val="00AE43BA"/>
    <w:rsid w:val="00AF71F5"/>
    <w:rsid w:val="00B12209"/>
    <w:rsid w:val="00B37518"/>
    <w:rsid w:val="00B53326"/>
    <w:rsid w:val="00B540BB"/>
    <w:rsid w:val="00C06ED3"/>
    <w:rsid w:val="00C15DF9"/>
    <w:rsid w:val="00C71076"/>
    <w:rsid w:val="00C81187"/>
    <w:rsid w:val="00C86BE3"/>
    <w:rsid w:val="00CC1283"/>
    <w:rsid w:val="00CD2551"/>
    <w:rsid w:val="00CD646F"/>
    <w:rsid w:val="00CE64AA"/>
    <w:rsid w:val="00D0475B"/>
    <w:rsid w:val="00D159CA"/>
    <w:rsid w:val="00D23813"/>
    <w:rsid w:val="00D36F56"/>
    <w:rsid w:val="00D43413"/>
    <w:rsid w:val="00D6339A"/>
    <w:rsid w:val="00D75431"/>
    <w:rsid w:val="00D93574"/>
    <w:rsid w:val="00DF30B9"/>
    <w:rsid w:val="00E103EC"/>
    <w:rsid w:val="00E355B1"/>
    <w:rsid w:val="00E9065E"/>
    <w:rsid w:val="00E973C5"/>
    <w:rsid w:val="00EA69FA"/>
    <w:rsid w:val="00EB4A1D"/>
    <w:rsid w:val="00ED77AE"/>
    <w:rsid w:val="00EF6531"/>
    <w:rsid w:val="00F262CC"/>
    <w:rsid w:val="00F379DA"/>
    <w:rsid w:val="00F81179"/>
    <w:rsid w:val="00F925C7"/>
    <w:rsid w:val="00FA7547"/>
    <w:rsid w:val="00FD207F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5C91C4"/>
  <w15:docId w15:val="{F20A980C-7138-46AF-A4F1-5BB7FE9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2551"/>
  </w:style>
  <w:style w:type="character" w:customStyle="1" w:styleId="a4">
    <w:name w:val="日付 (文字)"/>
    <w:basedOn w:val="a0"/>
    <w:link w:val="a3"/>
    <w:uiPriority w:val="99"/>
    <w:semiHidden/>
    <w:rsid w:val="00CD2551"/>
  </w:style>
  <w:style w:type="paragraph" w:styleId="a5">
    <w:name w:val="header"/>
    <w:basedOn w:val="a"/>
    <w:link w:val="a6"/>
    <w:uiPriority w:val="99"/>
    <w:unhideWhenUsed/>
    <w:rsid w:val="0065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29D"/>
  </w:style>
  <w:style w:type="paragraph" w:styleId="a7">
    <w:name w:val="footer"/>
    <w:basedOn w:val="a"/>
    <w:link w:val="a8"/>
    <w:uiPriority w:val="99"/>
    <w:unhideWhenUsed/>
    <w:rsid w:val="0065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29D"/>
  </w:style>
  <w:style w:type="paragraph" w:styleId="a9">
    <w:name w:val="Balloon Text"/>
    <w:basedOn w:val="a"/>
    <w:link w:val="aa"/>
    <w:uiPriority w:val="99"/>
    <w:semiHidden/>
    <w:unhideWhenUsed/>
    <w:rsid w:val="0065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2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3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3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33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3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AFBD-763F-4078-A5E8-85886574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紅谷　茂治</dc:creator>
  <cp:lastModifiedBy>浅子　聡（公民館）</cp:lastModifiedBy>
  <cp:revision>7</cp:revision>
  <cp:lastPrinted>2019-08-20T07:55:00Z</cp:lastPrinted>
  <dcterms:created xsi:type="dcterms:W3CDTF">2021-08-18T00:20:00Z</dcterms:created>
  <dcterms:modified xsi:type="dcterms:W3CDTF">2024-09-24T06:07:00Z</dcterms:modified>
</cp:coreProperties>
</file>