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866A9" w14:textId="77777777" w:rsidR="0083283E" w:rsidRDefault="00652CE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47426E" wp14:editId="6DDEC265">
                <wp:simplePos x="0" y="0"/>
                <wp:positionH relativeFrom="column">
                  <wp:posOffset>252730</wp:posOffset>
                </wp:positionH>
                <wp:positionV relativeFrom="paragraph">
                  <wp:posOffset>558800</wp:posOffset>
                </wp:positionV>
                <wp:extent cx="5934075" cy="74199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7419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1B3AF" w14:textId="1055047C" w:rsidR="003D2F57" w:rsidRPr="00F565CF" w:rsidRDefault="003D2F57" w:rsidP="00446181">
                            <w:pPr>
                              <w:spacing w:afterLines="20" w:after="72" w:line="440" w:lineRule="exact"/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38"/>
                                <w:szCs w:val="38"/>
                              </w:rPr>
                            </w:pPr>
                            <w:r w:rsidRPr="00F565CF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38"/>
                                <w:szCs w:val="38"/>
                              </w:rPr>
                              <w:t>展示サークル</w:t>
                            </w:r>
                            <w:r w:rsidR="00FB7A08" w:rsidRPr="00F565CF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38"/>
                                <w:szCs w:val="38"/>
                              </w:rPr>
                              <w:t xml:space="preserve">　　　　　　</w:t>
                            </w:r>
                            <w:r w:rsidR="00F565CF" w:rsidRPr="00F565CF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FB7A08" w:rsidRPr="00F565CF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38"/>
                                <w:szCs w:val="38"/>
                              </w:rPr>
                              <w:t xml:space="preserve">　会場：</w:t>
                            </w:r>
                            <w:r w:rsidR="00DB64A3" w:rsidRPr="00F565CF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38"/>
                                <w:szCs w:val="38"/>
                              </w:rPr>
                              <w:t>１階</w:t>
                            </w:r>
                            <w:r w:rsidR="00FB7A08" w:rsidRPr="00F565CF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38"/>
                                <w:szCs w:val="38"/>
                              </w:rPr>
                              <w:t>会議室1・ホール</w:t>
                            </w:r>
                          </w:p>
                          <w:p w14:paraId="7410D517" w14:textId="009019AF" w:rsidR="00FB7A08" w:rsidRDefault="00FB7A08" w:rsidP="00F565CF">
                            <w:pPr>
                              <w:tabs>
                                <w:tab w:val="left" w:pos="2552"/>
                              </w:tabs>
                              <w:spacing w:line="340" w:lineRule="exact"/>
                              <w:ind w:firstLineChars="100" w:firstLine="280"/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  <w:t>10</w:t>
                            </w:r>
                            <w:r w:rsidR="003D2F57" w:rsidRPr="00746041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  <w:t>19</w:t>
                            </w:r>
                            <w:r w:rsidR="003D2F57" w:rsidRPr="00746041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日（土）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F565CF"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9：00～17：00</w:t>
                            </w:r>
                          </w:p>
                          <w:p w14:paraId="7B96FA0A" w14:textId="3810D462" w:rsidR="003D2F57" w:rsidRPr="00746041" w:rsidRDefault="00FB7A08" w:rsidP="00F565CF">
                            <w:pPr>
                              <w:tabs>
                                <w:tab w:val="left" w:pos="2552"/>
                              </w:tabs>
                              <w:spacing w:line="340" w:lineRule="exact"/>
                              <w:ind w:firstLineChars="100" w:firstLine="280"/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10月20日（日）</w:t>
                            </w:r>
                            <w:r w:rsidR="003D2F57" w:rsidRPr="00746041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565CF"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  <w:tab/>
                            </w:r>
                            <w:r w:rsidR="003D2F57" w:rsidRPr="00746041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9：00～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15：45</w:t>
                            </w:r>
                          </w:p>
                          <w:p w14:paraId="6A035E0C" w14:textId="36AD1971" w:rsidR="00600F66" w:rsidRDefault="00FB7A08" w:rsidP="00F565CF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395"/>
                              </w:tabs>
                              <w:spacing w:line="340" w:lineRule="exact"/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コスモス</w:t>
                            </w:r>
                            <w:r w:rsidR="00641A53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 xml:space="preserve"> 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手芸</w:t>
                            </w:r>
                            <w:r w:rsidR="00641A53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 xml:space="preserve">）　</w:t>
                            </w:r>
                            <w:r w:rsidR="003F7C80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F77A3C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F565CF"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  <w:tab/>
                            </w:r>
                            <w:r w:rsidR="003F7C80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 xml:space="preserve">・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書道クラブ</w:t>
                            </w:r>
                            <w:r w:rsidR="00F77A3C" w:rsidRPr="00600F66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 xml:space="preserve"> 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書道</w:t>
                            </w:r>
                            <w:r w:rsidR="00F77A3C" w:rsidRPr="00600F66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）</w:t>
                            </w:r>
                            <w:r w:rsidR="00F77A3C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1E3BDB7C" w14:textId="5A26117A" w:rsidR="003D2F57" w:rsidRPr="00600F66" w:rsidRDefault="00FB7A08" w:rsidP="00F565CF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395"/>
                              </w:tabs>
                              <w:spacing w:line="340" w:lineRule="exact"/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ハイビスカス</w:t>
                            </w:r>
                            <w:r w:rsidR="00641A53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00F66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キルト</w:t>
                            </w:r>
                            <w:r w:rsidR="00600F66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）</w:t>
                            </w:r>
                            <w:r w:rsidR="003F7C80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F565CF"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  <w:tab/>
                            </w:r>
                            <w:r w:rsidR="003F7C80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 xml:space="preserve">・　</w:t>
                            </w:r>
                            <w:r w:rsidR="00600F66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折り紙サークルドリーム（折紙）</w:t>
                            </w:r>
                          </w:p>
                          <w:p w14:paraId="795FF7D0" w14:textId="6BE3C005" w:rsidR="003D2F57" w:rsidRDefault="00F77A3C" w:rsidP="00F565CF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395"/>
                              </w:tabs>
                              <w:spacing w:line="340" w:lineRule="exact"/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</w:pPr>
                            <w:r w:rsidRPr="00F77A3C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簡単活け花遊々 （華道）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565CF"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  <w:tab/>
                            </w:r>
                            <w:r w:rsidR="00446181" w:rsidRPr="00F77A3C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・ 菜の花句会 （俳句）</w:t>
                            </w:r>
                          </w:p>
                          <w:p w14:paraId="71B2E99C" w14:textId="395D50CE" w:rsidR="007504A5" w:rsidRDefault="00FB7A08" w:rsidP="00F565CF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395"/>
                              </w:tabs>
                              <w:spacing w:line="340" w:lineRule="exact"/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ローズガーデン</w:t>
                            </w:r>
                            <w:r w:rsidR="007504A5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トールペイント</w:t>
                            </w:r>
                            <w:r w:rsidR="00BF367C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 xml:space="preserve">）　</w:t>
                            </w:r>
                            <w:r w:rsidR="00E674D5"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  <w:tab/>
                            </w:r>
                            <w:r w:rsidR="00BF367C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77B8FA08" w14:textId="00E5025D" w:rsidR="00E674D5" w:rsidRPr="00EB6E36" w:rsidRDefault="00FB7A08" w:rsidP="00F565CF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395"/>
                              </w:tabs>
                              <w:spacing w:line="340" w:lineRule="exact"/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</w:pPr>
                            <w:r w:rsidRPr="00EB6E36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なごやかk</w:t>
                            </w:r>
                            <w:r w:rsidRPr="00EB6E36"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  <w:t>nit</w:t>
                            </w:r>
                            <w:r w:rsidR="00B3283B" w:rsidRPr="00EB6E36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（</w:t>
                            </w:r>
                            <w:r w:rsidRPr="00EB6E36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編み物</w:t>
                            </w:r>
                            <w:r w:rsidR="00B3283B" w:rsidRPr="00EB6E36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）</w:t>
                            </w:r>
                            <w:r w:rsidR="00EB6E36" w:rsidRPr="00EB6E36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0E5D088F" w14:textId="77777777" w:rsidR="003D2F57" w:rsidRPr="00746041" w:rsidRDefault="003D2F57" w:rsidP="00F565CF">
                            <w:pPr>
                              <w:tabs>
                                <w:tab w:val="left" w:pos="4536"/>
                              </w:tabs>
                              <w:spacing w:line="240" w:lineRule="exact"/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</w:pPr>
                          </w:p>
                          <w:p w14:paraId="763122B2" w14:textId="202AE44C" w:rsidR="003D2F57" w:rsidRPr="00F565CF" w:rsidRDefault="00FB7A08" w:rsidP="00FB7A08">
                            <w:pPr>
                              <w:tabs>
                                <w:tab w:val="left" w:pos="4536"/>
                              </w:tabs>
                              <w:spacing w:afterLines="20" w:after="72" w:line="440" w:lineRule="exact"/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38"/>
                                <w:szCs w:val="38"/>
                              </w:rPr>
                            </w:pPr>
                            <w:r w:rsidRPr="00F565CF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38"/>
                                <w:szCs w:val="38"/>
                              </w:rPr>
                              <w:t>10月19日（土）　11：50～15：20　会場：</w:t>
                            </w:r>
                            <w:r w:rsidR="00DB64A3" w:rsidRPr="00F565CF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38"/>
                                <w:szCs w:val="38"/>
                              </w:rPr>
                              <w:t>２階</w:t>
                            </w:r>
                            <w:r w:rsidRPr="00F565CF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38"/>
                                <w:szCs w:val="38"/>
                              </w:rPr>
                              <w:t>講堂</w:t>
                            </w:r>
                          </w:p>
                          <w:p w14:paraId="560D085D" w14:textId="6A9886BE" w:rsidR="003D2F57" w:rsidRPr="00746041" w:rsidRDefault="003D2F57" w:rsidP="008A2B48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678"/>
                              </w:tabs>
                              <w:spacing w:line="340" w:lineRule="exact"/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おゆみ野レフ</w:t>
                            </w:r>
                            <w:r w:rsidR="00E53790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ア</w:t>
                            </w:r>
                            <w:r w:rsidR="00FB7A08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（フラ</w:t>
                            </w:r>
                            <w:r w:rsidR="00476139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ダンス</w:t>
                            </w:r>
                            <w:r w:rsidR="00FB7A08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）</w:t>
                            </w:r>
                            <w:r w:rsidR="00E674D5"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  <w:tab/>
                            </w:r>
                            <w:r w:rsidR="00E674D5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・オヒアレフ</w:t>
                            </w:r>
                            <w:r w:rsidR="00C04C6D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ア</w:t>
                            </w:r>
                            <w:r w:rsidR="00FB7A08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（フラ</w:t>
                            </w:r>
                            <w:r w:rsidR="00476139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ダンス</w:t>
                            </w:r>
                            <w:r w:rsidR="00FB7A08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4D06C1CF" w14:textId="5B74C28E" w:rsidR="003F7C80" w:rsidRPr="007504A5" w:rsidRDefault="003D2F57" w:rsidP="008A2B48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678"/>
                              </w:tabs>
                              <w:spacing w:line="340" w:lineRule="exact"/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</w:pPr>
                            <w:r w:rsidRPr="003F7C80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フラモキハ</w:t>
                            </w:r>
                            <w:r w:rsidR="00E674D5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ナ</w:t>
                            </w:r>
                            <w:r w:rsidR="00FB7A08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（フラ</w:t>
                            </w:r>
                            <w:r w:rsidR="00476139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ダンス</w:t>
                            </w:r>
                            <w:r w:rsidR="00FB7A08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）</w:t>
                            </w:r>
                            <w:r w:rsidR="00E674D5"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  <w:tab/>
                            </w:r>
                            <w:r w:rsidR="00E674D5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・</w:t>
                            </w:r>
                            <w:r w:rsidR="00FB7A08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マイアライト（フラ</w:t>
                            </w:r>
                            <w:r w:rsidR="00476139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ダンス</w:t>
                            </w:r>
                            <w:r w:rsidR="00FB7A08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1745FCDE" w14:textId="59760322" w:rsidR="003D2F57" w:rsidRDefault="00FB7A08" w:rsidP="008A2B48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678"/>
                              </w:tabs>
                              <w:spacing w:line="340" w:lineRule="exact"/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プアミキノリア（フラ</w:t>
                            </w:r>
                            <w:r w:rsidR="00476139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ダンス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）</w:t>
                            </w:r>
                            <w:r w:rsidR="00E674D5"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  <w:tab/>
                            </w:r>
                            <w:r w:rsidR="00E674D5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・フラピカケ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（フラ</w:t>
                            </w:r>
                            <w:r w:rsidR="00476139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ダンス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73027BE1" w14:textId="152A5180" w:rsidR="00E674D5" w:rsidRDefault="00FB7A08" w:rsidP="00FB7A08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53"/>
                                <w:tab w:val="left" w:pos="4395"/>
                              </w:tabs>
                              <w:spacing w:line="340" w:lineRule="exact"/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アンサンブル華音/華琴会（大正琴）</w:t>
                            </w:r>
                          </w:p>
                          <w:p w14:paraId="59FBB5B3" w14:textId="4218E3DF" w:rsidR="00FB7A08" w:rsidRPr="00FB7A08" w:rsidRDefault="00FB7A08" w:rsidP="00FB7A08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53"/>
                                <w:tab w:val="left" w:pos="4395"/>
                              </w:tabs>
                              <w:spacing w:line="340" w:lineRule="exact"/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おゆみ野ハーモニカクラブ（ハーモニカ）</w:t>
                            </w:r>
                          </w:p>
                          <w:p w14:paraId="41575F86" w14:textId="6C6B6507" w:rsidR="00E674D5" w:rsidRDefault="00FB7A08" w:rsidP="00FB7A08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53"/>
                                <w:tab w:val="left" w:pos="4395"/>
                              </w:tabs>
                              <w:spacing w:line="340" w:lineRule="exact"/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シエロクラリネットアンサンブル（クラリネット）</w:t>
                            </w:r>
                          </w:p>
                          <w:p w14:paraId="4FF86A06" w14:textId="5689A287" w:rsidR="00E674D5" w:rsidRDefault="00FB7A08" w:rsidP="00E674D5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53"/>
                                <w:tab w:val="left" w:pos="4395"/>
                              </w:tabs>
                              <w:spacing w:line="340" w:lineRule="exact"/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コーロ・ルーチェ（コーラス）</w:t>
                            </w:r>
                            <w:r w:rsidR="00E674D5"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080859ED" w14:textId="188F27CC" w:rsidR="00F94422" w:rsidRPr="003F7C80" w:rsidRDefault="00FB7A08" w:rsidP="00E674D5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53"/>
                                <w:tab w:val="left" w:pos="4395"/>
                              </w:tabs>
                              <w:spacing w:line="340" w:lineRule="exact"/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ラスクラリネーテス（クラリネット）</w:t>
                            </w:r>
                          </w:p>
                          <w:p w14:paraId="436E823C" w14:textId="77777777" w:rsidR="003D2F57" w:rsidRPr="00746041" w:rsidRDefault="003D2F57" w:rsidP="00F565CF">
                            <w:pPr>
                              <w:tabs>
                                <w:tab w:val="left" w:pos="4253"/>
                                <w:tab w:val="left" w:pos="4536"/>
                              </w:tabs>
                              <w:spacing w:line="240" w:lineRule="exact"/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</w:pPr>
                          </w:p>
                          <w:p w14:paraId="34215E62" w14:textId="4938B956" w:rsidR="003D2F57" w:rsidRPr="00F565CF" w:rsidRDefault="00FB7A08" w:rsidP="00FB7A08">
                            <w:pPr>
                              <w:tabs>
                                <w:tab w:val="left" w:pos="4536"/>
                              </w:tabs>
                              <w:spacing w:afterLines="20" w:after="72" w:line="440" w:lineRule="exact"/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38"/>
                                <w:szCs w:val="38"/>
                              </w:rPr>
                            </w:pPr>
                            <w:r w:rsidRPr="00F565CF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38"/>
                                <w:szCs w:val="38"/>
                              </w:rPr>
                              <w:t>10月20日（日）　11：40～15：30　会場：</w:t>
                            </w:r>
                            <w:r w:rsidR="00DB64A3" w:rsidRPr="00F565CF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38"/>
                                <w:szCs w:val="38"/>
                              </w:rPr>
                              <w:t>２階</w:t>
                            </w:r>
                            <w:r w:rsidRPr="00F565CF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38"/>
                                <w:szCs w:val="38"/>
                              </w:rPr>
                              <w:t>講堂</w:t>
                            </w:r>
                          </w:p>
                          <w:p w14:paraId="7F2E967D" w14:textId="64D201CB" w:rsidR="003D2F57" w:rsidRPr="00746041" w:rsidRDefault="00DB64A3" w:rsidP="00F565CF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962"/>
                              </w:tabs>
                              <w:spacing w:line="340" w:lineRule="exact"/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フラハイビスカス</w:t>
                            </w:r>
                            <w:r w:rsidR="003D2F57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 xml:space="preserve"> 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フラ</w:t>
                            </w:r>
                            <w:r w:rsidR="00476139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ダンス</w:t>
                            </w:r>
                            <w:r w:rsidR="003D2F57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EB6E36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・</w:t>
                            </w:r>
                            <w:r w:rsidR="00EB6E36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おゆみ野ケアラ（フラ</w:t>
                            </w:r>
                            <w:r w:rsidR="00476139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ダンス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39502A4A" w14:textId="52C9BFE8" w:rsidR="00453439" w:rsidRDefault="00DB64A3" w:rsidP="00F565CF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820"/>
                                <w:tab w:val="left" w:pos="4962"/>
                              </w:tabs>
                              <w:spacing w:line="340" w:lineRule="exact"/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マハロヌイロア</w:t>
                            </w:r>
                            <w:r w:rsidR="003D2F57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 xml:space="preserve"> 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フラ</w:t>
                            </w:r>
                            <w:r w:rsidR="00476139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ダンス</w:t>
                            </w:r>
                            <w:r w:rsidR="003D2F57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）</w:t>
                            </w:r>
                            <w:r w:rsidR="00453439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 xml:space="preserve"> 　</w:t>
                            </w:r>
                            <w:r w:rsidR="00EB6E36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453439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 xml:space="preserve">・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フラパラダイス</w:t>
                            </w:r>
                            <w:r w:rsidR="00453439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 xml:space="preserve"> 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フラ</w:t>
                            </w:r>
                            <w:r w:rsidR="00476139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ダンス</w:t>
                            </w:r>
                            <w:r w:rsidR="00453439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53733844" w14:textId="62ACE8B7" w:rsidR="00453439" w:rsidRDefault="00DB64A3" w:rsidP="00F565CF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820"/>
                                <w:tab w:val="left" w:pos="4962"/>
                              </w:tabs>
                              <w:spacing w:line="340" w:lineRule="exact"/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ココナッツガールズ</w:t>
                            </w:r>
                            <w:r w:rsidR="00453439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フラ</w:t>
                            </w:r>
                            <w:r w:rsidR="00476139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ダンス</w:t>
                            </w:r>
                            <w:r w:rsidR="00453439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）　・</w:t>
                            </w:r>
                            <w:r w:rsidR="00EB6E36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C04C6D"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  <w:t>irtuoso</w:t>
                            </w:r>
                            <w:r w:rsidR="00453439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 xml:space="preserve"> （吹奏楽）</w:t>
                            </w:r>
                          </w:p>
                          <w:p w14:paraId="06426B50" w14:textId="1D503FC0" w:rsidR="003D2F57" w:rsidRDefault="00DB64A3" w:rsidP="00F565CF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962"/>
                              </w:tabs>
                              <w:spacing w:line="340" w:lineRule="exact"/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ＨａｐｐｙＨａｒｍｏｎｙ</w:t>
                            </w:r>
                            <w:r w:rsidR="003D2F57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コーラス</w:t>
                            </w:r>
                            <w:r w:rsidR="003D2F57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F565CF"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・</w:t>
                            </w:r>
                            <w:r w:rsidR="00EB6E36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緑区吹奏楽団（吹奏楽）</w:t>
                            </w:r>
                          </w:p>
                          <w:p w14:paraId="6597F037" w14:textId="5E42F187" w:rsidR="00641A53" w:rsidRDefault="005E378D" w:rsidP="00F565CF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962"/>
                              </w:tabs>
                              <w:spacing w:line="340" w:lineRule="exact"/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a</w:t>
                            </w:r>
                            <w:r w:rsidR="007504A5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mabile吹奏楽団（吹奏楽）</w:t>
                            </w:r>
                            <w:r w:rsidR="00DB64A3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EB6E36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F565CF"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  <w:tab/>
                            </w:r>
                            <w:r w:rsidR="00DB64A3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・</w:t>
                            </w:r>
                            <w:r w:rsidR="00EB6E36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DB64A3"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おゆみ野民謡会（民謡）</w:t>
                            </w:r>
                          </w:p>
                          <w:p w14:paraId="10E7680B" w14:textId="44A13F97" w:rsidR="00641A53" w:rsidRDefault="00641A53" w:rsidP="00F565CF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962"/>
                              </w:tabs>
                              <w:spacing w:line="340" w:lineRule="exact"/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ギターアンサンブル風 （ギター）</w:t>
                            </w:r>
                          </w:p>
                          <w:p w14:paraId="28FF75F4" w14:textId="77777777" w:rsidR="00EB6E36" w:rsidRDefault="00EB6E36" w:rsidP="00F565CF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962"/>
                              </w:tabs>
                              <w:spacing w:line="340" w:lineRule="exact"/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3399"/>
                                <w:sz w:val="28"/>
                                <w:szCs w:val="28"/>
                              </w:rPr>
                              <w:t>志木の森トロンボーンアンサンブル （吹奏楽）</w:t>
                            </w:r>
                          </w:p>
                          <w:p w14:paraId="79115539" w14:textId="77777777" w:rsidR="00EB6E36" w:rsidRDefault="00EB6E36" w:rsidP="00EB6E36">
                            <w:pPr>
                              <w:pStyle w:val="a5"/>
                              <w:tabs>
                                <w:tab w:val="left" w:pos="4536"/>
                              </w:tabs>
                              <w:spacing w:line="340" w:lineRule="exact"/>
                              <w:ind w:leftChars="0" w:left="1200"/>
                              <w:rPr>
                                <w:rFonts w:ascii="HGP創英角ｺﾞｼｯｸUB" w:eastAsia="HGP創英角ｺﾞｼｯｸUB" w:hAnsi="HGP創英角ｺﾞｼｯｸUB"/>
                                <w:color w:val="FF33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7426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19.9pt;margin-top:44pt;width:467.25pt;height:58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" filled="f" stroked="f" strokeweight=".5pt">
                <v:textbox>
                  <w:txbxContent>
                    <w:p w14:paraId="2841B3AF" w14:textId="1055047C" w:rsidR="003D2F57" w:rsidRPr="00F565CF" w:rsidRDefault="003D2F57" w:rsidP="00446181">
                      <w:pPr>
                        <w:spacing w:afterLines="20" w:after="72" w:line="440" w:lineRule="exact"/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38"/>
                          <w:szCs w:val="38"/>
                        </w:rPr>
                      </w:pPr>
                      <w:r w:rsidRPr="00F565CF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38"/>
                          <w:szCs w:val="38"/>
                        </w:rPr>
                        <w:t>展示サークル</w:t>
                      </w:r>
                      <w:r w:rsidR="00FB7A08" w:rsidRPr="00F565CF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38"/>
                          <w:szCs w:val="38"/>
                        </w:rPr>
                        <w:t xml:space="preserve">　　　　　　</w:t>
                      </w:r>
                      <w:r w:rsidR="00F565CF" w:rsidRPr="00F565CF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38"/>
                          <w:szCs w:val="38"/>
                        </w:rPr>
                        <w:t xml:space="preserve"> </w:t>
                      </w:r>
                      <w:r w:rsidR="00FB7A08" w:rsidRPr="00F565CF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38"/>
                          <w:szCs w:val="38"/>
                        </w:rPr>
                        <w:t xml:space="preserve">　会場：</w:t>
                      </w:r>
                      <w:r w:rsidR="00DB64A3" w:rsidRPr="00F565CF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38"/>
                          <w:szCs w:val="38"/>
                        </w:rPr>
                        <w:t>１階</w:t>
                      </w:r>
                      <w:r w:rsidR="00FB7A08" w:rsidRPr="00F565CF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38"/>
                          <w:szCs w:val="38"/>
                        </w:rPr>
                        <w:t>会議室1・ホール</w:t>
                      </w:r>
                    </w:p>
                    <w:p w14:paraId="7410D517" w14:textId="009019AF" w:rsidR="00FB7A08" w:rsidRDefault="00FB7A08" w:rsidP="00F565CF">
                      <w:pPr>
                        <w:tabs>
                          <w:tab w:val="left" w:pos="2552"/>
                        </w:tabs>
                        <w:spacing w:line="340" w:lineRule="exact"/>
                        <w:ind w:firstLineChars="100" w:firstLine="280"/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  <w:t>10</w:t>
                      </w:r>
                      <w:r w:rsidR="003D2F57" w:rsidRPr="00746041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  <w:t>19</w:t>
                      </w:r>
                      <w:r w:rsidR="003D2F57" w:rsidRPr="00746041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日（土）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 xml:space="preserve">　</w:t>
                      </w:r>
                      <w:r w:rsidR="00F565CF"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9：00～17：00</w:t>
                      </w:r>
                    </w:p>
                    <w:p w14:paraId="7B96FA0A" w14:textId="3810D462" w:rsidR="003D2F57" w:rsidRPr="00746041" w:rsidRDefault="00FB7A08" w:rsidP="00F565CF">
                      <w:pPr>
                        <w:tabs>
                          <w:tab w:val="left" w:pos="2552"/>
                        </w:tabs>
                        <w:spacing w:line="340" w:lineRule="exact"/>
                        <w:ind w:firstLineChars="100" w:firstLine="280"/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10月20日（日）</w:t>
                      </w:r>
                      <w:r w:rsidR="003D2F57" w:rsidRPr="00746041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 xml:space="preserve"> </w:t>
                      </w:r>
                      <w:r w:rsidR="00F565CF"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  <w:tab/>
                      </w:r>
                      <w:r w:rsidR="003D2F57" w:rsidRPr="00746041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9：00～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15：45</w:t>
                      </w:r>
                    </w:p>
                    <w:p w14:paraId="6A035E0C" w14:textId="36AD1971" w:rsidR="00600F66" w:rsidRDefault="00FB7A08" w:rsidP="00F565CF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4395"/>
                        </w:tabs>
                        <w:spacing w:line="340" w:lineRule="exact"/>
                        <w:ind w:leftChars="0"/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コスモス</w:t>
                      </w:r>
                      <w:r w:rsidR="00641A53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 xml:space="preserve"> 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手芸</w:t>
                      </w:r>
                      <w:r w:rsidR="00641A53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 xml:space="preserve">）　</w:t>
                      </w:r>
                      <w:r w:rsidR="003F7C80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 xml:space="preserve">　</w:t>
                      </w:r>
                      <w:r w:rsidR="00F77A3C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 xml:space="preserve">   </w:t>
                      </w:r>
                      <w:r w:rsidR="00F565CF"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  <w:tab/>
                      </w:r>
                      <w:r w:rsidR="003F7C80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 xml:space="preserve">・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書道クラブ</w:t>
                      </w:r>
                      <w:r w:rsidR="00F77A3C" w:rsidRPr="00600F66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 xml:space="preserve"> 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書道</w:t>
                      </w:r>
                      <w:r w:rsidR="00F77A3C" w:rsidRPr="00600F66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）</w:t>
                      </w:r>
                      <w:r w:rsidR="00F77A3C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1E3BDB7C" w14:textId="5A26117A" w:rsidR="003D2F57" w:rsidRPr="00600F66" w:rsidRDefault="00FB7A08" w:rsidP="00F565CF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4395"/>
                        </w:tabs>
                        <w:spacing w:line="340" w:lineRule="exact"/>
                        <w:ind w:leftChars="0"/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ハイビスカス</w:t>
                      </w:r>
                      <w:r w:rsidR="00641A53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 xml:space="preserve"> </w:t>
                      </w:r>
                      <w:r w:rsidR="00600F66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キルト</w:t>
                      </w:r>
                      <w:r w:rsidR="00600F66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）</w:t>
                      </w:r>
                      <w:r w:rsidR="003F7C80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 xml:space="preserve">  </w:t>
                      </w:r>
                      <w:r w:rsidR="00F565CF"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  <w:tab/>
                      </w:r>
                      <w:r w:rsidR="003F7C80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 xml:space="preserve">・　</w:t>
                      </w:r>
                      <w:r w:rsidR="00600F66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折り紙サークルドリーム（折紙）</w:t>
                      </w:r>
                    </w:p>
                    <w:p w14:paraId="795FF7D0" w14:textId="6BE3C005" w:rsidR="003D2F57" w:rsidRDefault="00F77A3C" w:rsidP="00F565CF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4395"/>
                        </w:tabs>
                        <w:spacing w:line="340" w:lineRule="exact"/>
                        <w:ind w:leftChars="0"/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</w:pPr>
                      <w:r w:rsidRPr="00F77A3C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簡単活け花遊々 （華道）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 xml:space="preserve"> </w:t>
                      </w:r>
                      <w:r w:rsidR="00F565CF"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  <w:tab/>
                      </w:r>
                      <w:r w:rsidR="00446181" w:rsidRPr="00F77A3C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・ 菜の花句会 （俳句）</w:t>
                      </w:r>
                    </w:p>
                    <w:p w14:paraId="71B2E99C" w14:textId="395D50CE" w:rsidR="007504A5" w:rsidRDefault="00FB7A08" w:rsidP="00F565CF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4395"/>
                        </w:tabs>
                        <w:spacing w:line="340" w:lineRule="exact"/>
                        <w:ind w:leftChars="0"/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ローズガーデン</w:t>
                      </w:r>
                      <w:r w:rsidR="007504A5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トールペイント</w:t>
                      </w:r>
                      <w:r w:rsidR="00BF367C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 xml:space="preserve">）　</w:t>
                      </w:r>
                      <w:r w:rsidR="00E674D5"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  <w:tab/>
                      </w:r>
                      <w:r w:rsidR="00BF367C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77B8FA08" w14:textId="00E5025D" w:rsidR="00E674D5" w:rsidRPr="00EB6E36" w:rsidRDefault="00FB7A08" w:rsidP="00F565CF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4395"/>
                        </w:tabs>
                        <w:spacing w:line="340" w:lineRule="exact"/>
                        <w:ind w:leftChars="0"/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</w:pPr>
                      <w:r w:rsidRPr="00EB6E36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なごやかk</w:t>
                      </w:r>
                      <w:r w:rsidRPr="00EB6E36"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  <w:t>nit</w:t>
                      </w:r>
                      <w:r w:rsidR="00B3283B" w:rsidRPr="00EB6E36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（</w:t>
                      </w:r>
                      <w:r w:rsidRPr="00EB6E36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編み物</w:t>
                      </w:r>
                      <w:r w:rsidR="00B3283B" w:rsidRPr="00EB6E36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）</w:t>
                      </w:r>
                      <w:r w:rsidR="00EB6E36" w:rsidRPr="00EB6E36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0E5D088F" w14:textId="77777777" w:rsidR="003D2F57" w:rsidRPr="00746041" w:rsidRDefault="003D2F57" w:rsidP="00F565CF">
                      <w:pPr>
                        <w:tabs>
                          <w:tab w:val="left" w:pos="4536"/>
                        </w:tabs>
                        <w:spacing w:line="240" w:lineRule="exact"/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</w:pPr>
                    </w:p>
                    <w:p w14:paraId="763122B2" w14:textId="202AE44C" w:rsidR="003D2F57" w:rsidRPr="00F565CF" w:rsidRDefault="00FB7A08" w:rsidP="00FB7A08">
                      <w:pPr>
                        <w:tabs>
                          <w:tab w:val="left" w:pos="4536"/>
                        </w:tabs>
                        <w:spacing w:afterLines="20" w:after="72" w:line="440" w:lineRule="exact"/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38"/>
                          <w:szCs w:val="38"/>
                        </w:rPr>
                      </w:pPr>
                      <w:r w:rsidRPr="00F565CF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38"/>
                          <w:szCs w:val="38"/>
                        </w:rPr>
                        <w:t>10月19日（土）　11：50～15：20　会場：</w:t>
                      </w:r>
                      <w:r w:rsidR="00DB64A3" w:rsidRPr="00F565CF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38"/>
                          <w:szCs w:val="38"/>
                        </w:rPr>
                        <w:t>２階</w:t>
                      </w:r>
                      <w:r w:rsidRPr="00F565CF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38"/>
                          <w:szCs w:val="38"/>
                        </w:rPr>
                        <w:t>講堂</w:t>
                      </w:r>
                    </w:p>
                    <w:p w14:paraId="560D085D" w14:textId="6A9886BE" w:rsidR="003D2F57" w:rsidRPr="00746041" w:rsidRDefault="003D2F57" w:rsidP="008A2B48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4678"/>
                        </w:tabs>
                        <w:spacing w:line="340" w:lineRule="exact"/>
                        <w:ind w:leftChars="0"/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おゆみ野レフ</w:t>
                      </w:r>
                      <w:r w:rsidR="00E53790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ア</w:t>
                      </w:r>
                      <w:r w:rsidR="00FB7A08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（フラ</w:t>
                      </w:r>
                      <w:r w:rsidR="00476139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ダンス</w:t>
                      </w:r>
                      <w:r w:rsidR="00FB7A08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）</w:t>
                      </w:r>
                      <w:r w:rsidR="00E674D5"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  <w:tab/>
                      </w:r>
                      <w:r w:rsidR="00E674D5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・オヒアレフ</w:t>
                      </w:r>
                      <w:r w:rsidR="00C04C6D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ア</w:t>
                      </w:r>
                      <w:r w:rsidR="00FB7A08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（フラ</w:t>
                      </w:r>
                      <w:r w:rsidR="00476139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ダンス</w:t>
                      </w:r>
                      <w:r w:rsidR="00FB7A08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）</w:t>
                      </w:r>
                    </w:p>
                    <w:p w14:paraId="4D06C1CF" w14:textId="5B74C28E" w:rsidR="003F7C80" w:rsidRPr="007504A5" w:rsidRDefault="003D2F57" w:rsidP="008A2B48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4678"/>
                        </w:tabs>
                        <w:spacing w:line="340" w:lineRule="exact"/>
                        <w:ind w:leftChars="0"/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</w:pPr>
                      <w:r w:rsidRPr="003F7C80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フラモキハ</w:t>
                      </w:r>
                      <w:r w:rsidR="00E674D5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ナ</w:t>
                      </w:r>
                      <w:r w:rsidR="00FB7A08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（フラ</w:t>
                      </w:r>
                      <w:r w:rsidR="00476139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ダンス</w:t>
                      </w:r>
                      <w:r w:rsidR="00FB7A08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）</w:t>
                      </w:r>
                      <w:r w:rsidR="00E674D5"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  <w:tab/>
                      </w:r>
                      <w:r w:rsidR="00E674D5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・</w:t>
                      </w:r>
                      <w:r w:rsidR="00FB7A08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マイアライト（フラ</w:t>
                      </w:r>
                      <w:r w:rsidR="00476139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ダンス</w:t>
                      </w:r>
                      <w:r w:rsidR="00FB7A08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）</w:t>
                      </w:r>
                    </w:p>
                    <w:p w14:paraId="1745FCDE" w14:textId="59760322" w:rsidR="003D2F57" w:rsidRDefault="00FB7A08" w:rsidP="008A2B48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4678"/>
                        </w:tabs>
                        <w:spacing w:line="340" w:lineRule="exact"/>
                        <w:ind w:leftChars="0"/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プアミキノリア（フラ</w:t>
                      </w:r>
                      <w:r w:rsidR="00476139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ダンス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）</w:t>
                      </w:r>
                      <w:r w:rsidR="00E674D5"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  <w:tab/>
                      </w:r>
                      <w:r w:rsidR="00E674D5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・フラピカケ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（フラ</w:t>
                      </w:r>
                      <w:r w:rsidR="00476139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ダンス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）</w:t>
                      </w:r>
                    </w:p>
                    <w:p w14:paraId="73027BE1" w14:textId="152A5180" w:rsidR="00E674D5" w:rsidRDefault="00FB7A08" w:rsidP="00FB7A08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4253"/>
                          <w:tab w:val="left" w:pos="4395"/>
                        </w:tabs>
                        <w:spacing w:line="340" w:lineRule="exact"/>
                        <w:ind w:leftChars="0"/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アンサンブル華音/華琴会（大正琴）</w:t>
                      </w:r>
                    </w:p>
                    <w:p w14:paraId="59FBB5B3" w14:textId="4218E3DF" w:rsidR="00FB7A08" w:rsidRPr="00FB7A08" w:rsidRDefault="00FB7A08" w:rsidP="00FB7A08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4253"/>
                          <w:tab w:val="left" w:pos="4395"/>
                        </w:tabs>
                        <w:spacing w:line="340" w:lineRule="exact"/>
                        <w:ind w:leftChars="0"/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おゆみ野ハーモニカクラブ（ハーモニカ）</w:t>
                      </w:r>
                    </w:p>
                    <w:p w14:paraId="41575F86" w14:textId="6C6B6507" w:rsidR="00E674D5" w:rsidRDefault="00FB7A08" w:rsidP="00FB7A08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4253"/>
                          <w:tab w:val="left" w:pos="4395"/>
                        </w:tabs>
                        <w:spacing w:line="340" w:lineRule="exact"/>
                        <w:ind w:leftChars="0"/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シエロクラリネットアンサンブル（クラリネット）</w:t>
                      </w:r>
                    </w:p>
                    <w:p w14:paraId="4FF86A06" w14:textId="5689A287" w:rsidR="00E674D5" w:rsidRDefault="00FB7A08" w:rsidP="00E674D5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4253"/>
                          <w:tab w:val="left" w:pos="4395"/>
                        </w:tabs>
                        <w:spacing w:line="340" w:lineRule="exact"/>
                        <w:ind w:leftChars="0"/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コーロ・ルーチェ（コーラス）</w:t>
                      </w:r>
                      <w:r w:rsidR="00E674D5"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  <w:tab/>
                      </w:r>
                    </w:p>
                    <w:p w14:paraId="080859ED" w14:textId="188F27CC" w:rsidR="00F94422" w:rsidRPr="003F7C80" w:rsidRDefault="00FB7A08" w:rsidP="00E674D5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4253"/>
                          <w:tab w:val="left" w:pos="4395"/>
                        </w:tabs>
                        <w:spacing w:line="340" w:lineRule="exact"/>
                        <w:ind w:leftChars="0"/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ラスクラリネーテス（クラリネット）</w:t>
                      </w:r>
                    </w:p>
                    <w:p w14:paraId="436E823C" w14:textId="77777777" w:rsidR="003D2F57" w:rsidRPr="00746041" w:rsidRDefault="003D2F57" w:rsidP="00F565CF">
                      <w:pPr>
                        <w:tabs>
                          <w:tab w:val="left" w:pos="4253"/>
                          <w:tab w:val="left" w:pos="4536"/>
                        </w:tabs>
                        <w:spacing w:line="240" w:lineRule="exact"/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</w:pPr>
                    </w:p>
                    <w:p w14:paraId="34215E62" w14:textId="4938B956" w:rsidR="003D2F57" w:rsidRPr="00F565CF" w:rsidRDefault="00FB7A08" w:rsidP="00FB7A08">
                      <w:pPr>
                        <w:tabs>
                          <w:tab w:val="left" w:pos="4536"/>
                        </w:tabs>
                        <w:spacing w:afterLines="20" w:after="72" w:line="440" w:lineRule="exact"/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38"/>
                          <w:szCs w:val="38"/>
                        </w:rPr>
                      </w:pPr>
                      <w:r w:rsidRPr="00F565CF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38"/>
                          <w:szCs w:val="38"/>
                        </w:rPr>
                        <w:t>10月20日（日）　11：40～15：30　会場：</w:t>
                      </w:r>
                      <w:r w:rsidR="00DB64A3" w:rsidRPr="00F565CF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38"/>
                          <w:szCs w:val="38"/>
                        </w:rPr>
                        <w:t>２階</w:t>
                      </w:r>
                      <w:r w:rsidRPr="00F565CF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38"/>
                          <w:szCs w:val="38"/>
                        </w:rPr>
                        <w:t>講堂</w:t>
                      </w:r>
                    </w:p>
                    <w:p w14:paraId="7F2E967D" w14:textId="64D201CB" w:rsidR="003D2F57" w:rsidRPr="00746041" w:rsidRDefault="00DB64A3" w:rsidP="00F565CF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4962"/>
                        </w:tabs>
                        <w:spacing w:line="340" w:lineRule="exact"/>
                        <w:ind w:leftChars="0"/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フラハイビスカス</w:t>
                      </w:r>
                      <w:r w:rsidR="003D2F57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 xml:space="preserve"> 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フラ</w:t>
                      </w:r>
                      <w:r w:rsidR="00476139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ダンス</w:t>
                      </w:r>
                      <w:r w:rsidR="003D2F57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 xml:space="preserve">　</w:t>
                      </w:r>
                      <w:r w:rsidR="00EB6E36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・</w:t>
                      </w:r>
                      <w:r w:rsidR="00EB6E36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おゆみ野ケアラ（フラ</w:t>
                      </w:r>
                      <w:r w:rsidR="00476139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ダンス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）</w:t>
                      </w:r>
                    </w:p>
                    <w:p w14:paraId="39502A4A" w14:textId="52C9BFE8" w:rsidR="00453439" w:rsidRDefault="00DB64A3" w:rsidP="00F565CF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4820"/>
                          <w:tab w:val="left" w:pos="4962"/>
                        </w:tabs>
                        <w:spacing w:line="340" w:lineRule="exact"/>
                        <w:ind w:leftChars="0"/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マハロヌイロア</w:t>
                      </w:r>
                      <w:r w:rsidR="003D2F57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 xml:space="preserve"> 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フラ</w:t>
                      </w:r>
                      <w:r w:rsidR="00476139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ダンス</w:t>
                      </w:r>
                      <w:r w:rsidR="003D2F57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）</w:t>
                      </w:r>
                      <w:r w:rsidR="00453439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 xml:space="preserve"> 　</w:t>
                      </w:r>
                      <w:r w:rsidR="00EB6E36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 xml:space="preserve">　</w:t>
                      </w:r>
                      <w:r w:rsidR="00453439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 xml:space="preserve">・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フラパラダイス</w:t>
                      </w:r>
                      <w:r w:rsidR="00453439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 xml:space="preserve"> 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フラ</w:t>
                      </w:r>
                      <w:r w:rsidR="00476139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ダンス</w:t>
                      </w:r>
                      <w:r w:rsidR="00453439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）</w:t>
                      </w:r>
                    </w:p>
                    <w:p w14:paraId="53733844" w14:textId="62ACE8B7" w:rsidR="00453439" w:rsidRDefault="00DB64A3" w:rsidP="00F565CF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4820"/>
                          <w:tab w:val="left" w:pos="4962"/>
                        </w:tabs>
                        <w:spacing w:line="340" w:lineRule="exact"/>
                        <w:ind w:leftChars="0"/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ココナッツガールズ</w:t>
                      </w:r>
                      <w:r w:rsidR="00453439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フラ</w:t>
                      </w:r>
                      <w:r w:rsidR="00476139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ダンス</w:t>
                      </w:r>
                      <w:r w:rsidR="00453439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）　・</w:t>
                      </w:r>
                      <w:r w:rsidR="00EB6E36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 xml:space="preserve">　</w:t>
                      </w:r>
                      <w:r w:rsidR="00C04C6D"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  <w:t>V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  <w:t>irtuoso</w:t>
                      </w:r>
                      <w:r w:rsidR="00453439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 xml:space="preserve"> （吹奏楽）</w:t>
                      </w:r>
                    </w:p>
                    <w:p w14:paraId="06426B50" w14:textId="1D503FC0" w:rsidR="003D2F57" w:rsidRDefault="00DB64A3" w:rsidP="00F565CF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4962"/>
                        </w:tabs>
                        <w:spacing w:line="340" w:lineRule="exact"/>
                        <w:ind w:leftChars="0"/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ＨａｐｐｙＨａｒｍｏｎｙ</w:t>
                      </w:r>
                      <w:r w:rsidR="003D2F57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コーラス</w:t>
                      </w:r>
                      <w:r w:rsidR="003D2F57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 xml:space="preserve">　</w:t>
                      </w:r>
                      <w:r w:rsidR="00F565CF"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・</w:t>
                      </w:r>
                      <w:r w:rsidR="00EB6E36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緑区吹奏楽団（吹奏楽）</w:t>
                      </w:r>
                    </w:p>
                    <w:p w14:paraId="6597F037" w14:textId="5E42F187" w:rsidR="00641A53" w:rsidRDefault="005E378D" w:rsidP="00F565CF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4962"/>
                        </w:tabs>
                        <w:spacing w:line="340" w:lineRule="exact"/>
                        <w:ind w:leftChars="0"/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a</w:t>
                      </w:r>
                      <w:r w:rsidR="007504A5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mabile吹奏楽団（吹奏楽）</w:t>
                      </w:r>
                      <w:r w:rsidR="00DB64A3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 xml:space="preserve">　</w:t>
                      </w:r>
                      <w:r w:rsidR="00EB6E36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 xml:space="preserve">　</w:t>
                      </w:r>
                      <w:r w:rsidR="00F565CF"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  <w:tab/>
                      </w:r>
                      <w:r w:rsidR="00DB64A3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・</w:t>
                      </w:r>
                      <w:r w:rsidR="00EB6E36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 xml:space="preserve">　</w:t>
                      </w:r>
                      <w:r w:rsidR="00DB64A3"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おゆみ野民謡会（民謡）</w:t>
                      </w:r>
                    </w:p>
                    <w:p w14:paraId="10E7680B" w14:textId="44A13F97" w:rsidR="00641A53" w:rsidRDefault="00641A53" w:rsidP="00F565CF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4962"/>
                        </w:tabs>
                        <w:spacing w:line="340" w:lineRule="exact"/>
                        <w:ind w:leftChars="0"/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ギターアンサンブル風 （ギター）</w:t>
                      </w:r>
                    </w:p>
                    <w:p w14:paraId="28FF75F4" w14:textId="77777777" w:rsidR="00EB6E36" w:rsidRDefault="00EB6E36" w:rsidP="00F565CF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4962"/>
                        </w:tabs>
                        <w:spacing w:line="340" w:lineRule="exact"/>
                        <w:ind w:leftChars="0"/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3399"/>
                          <w:sz w:val="28"/>
                          <w:szCs w:val="28"/>
                        </w:rPr>
                        <w:t>志木の森トロンボーンアンサンブル （吹奏楽）</w:t>
                      </w:r>
                    </w:p>
                    <w:p w14:paraId="79115539" w14:textId="77777777" w:rsidR="00EB6E36" w:rsidRDefault="00EB6E36" w:rsidP="00EB6E36">
                      <w:pPr>
                        <w:pStyle w:val="a5"/>
                        <w:tabs>
                          <w:tab w:val="left" w:pos="4536"/>
                        </w:tabs>
                        <w:spacing w:line="340" w:lineRule="exact"/>
                        <w:ind w:leftChars="0" w:left="1200"/>
                        <w:rPr>
                          <w:rFonts w:ascii="HGP創英角ｺﾞｼｯｸUB" w:eastAsia="HGP創英角ｺﾞｼｯｸUB" w:hAnsi="HGP創英角ｺﾞｼｯｸUB"/>
                          <w:color w:val="FF3399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A9107D" wp14:editId="40EA573D">
                <wp:simplePos x="0" y="0"/>
                <wp:positionH relativeFrom="column">
                  <wp:posOffset>-575310</wp:posOffset>
                </wp:positionH>
                <wp:positionV relativeFrom="paragraph">
                  <wp:posOffset>-384174</wp:posOffset>
                </wp:positionV>
                <wp:extent cx="6677025" cy="952500"/>
                <wp:effectExtent l="0" t="38100" r="0" b="3810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65D7BE" w14:textId="77777777" w:rsidR="00273113" w:rsidRPr="00F565CF" w:rsidRDefault="00273113" w:rsidP="0027311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color w:val="FF5050"/>
                                <w:sz w:val="106"/>
                                <w:szCs w:val="10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65CF"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color w:val="FF5050"/>
                                <w:sz w:val="106"/>
                                <w:szCs w:val="10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サークル活動発表会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9107D" id="テキスト ボックス 3" o:spid="_x0000_s1027" type="#_x0000_t202" style="position:absolute;left:0;text-align:left;margin-left:-45.3pt;margin-top:-30.25pt;width:525.75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" filled="f" stroked="f">
                <v:textbox inset="5.85pt,.7pt,5.85pt,.7pt">
                  <w:txbxContent>
                    <w:p w14:paraId="4565D7BE" w14:textId="77777777" w:rsidR="00273113" w:rsidRPr="00F565CF" w:rsidRDefault="00273113" w:rsidP="00273113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noProof/>
                          <w:color w:val="FF5050"/>
                          <w:sz w:val="106"/>
                          <w:szCs w:val="10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65CF"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color w:val="FF5050"/>
                          <w:sz w:val="106"/>
                          <w:szCs w:val="10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サークル活動発表会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921921A" wp14:editId="17EEF293">
                <wp:simplePos x="0" y="0"/>
                <wp:positionH relativeFrom="column">
                  <wp:posOffset>-356235</wp:posOffset>
                </wp:positionH>
                <wp:positionV relativeFrom="paragraph">
                  <wp:posOffset>-1041399</wp:posOffset>
                </wp:positionV>
                <wp:extent cx="5562600" cy="685800"/>
                <wp:effectExtent l="0" t="38100" r="0" b="3810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752FD0" w14:textId="6BAB610C" w:rsidR="00273113" w:rsidRPr="007E27A0" w:rsidRDefault="00273113" w:rsidP="0027311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color w:val="FF3399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E27A0"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color w:val="FF3399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20</w:t>
                            </w:r>
                            <w:r w:rsidR="00FB7A08"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color w:val="FF3399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24</w:t>
                            </w:r>
                            <w:r w:rsidRPr="007E27A0"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color w:val="FF3399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年おゆみ野公民館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1921A" id="テキスト ボックス 2" o:spid="_x0000_s1028" type="#_x0000_t202" style="position:absolute;left:0;text-align:left;margin-left:-28.05pt;margin-top:-82pt;width:438pt;height:5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" filled="f" stroked="f">
                <v:textbox inset="5.85pt,.7pt,5.85pt,.7pt">
                  <w:txbxContent>
                    <w:p w14:paraId="30752FD0" w14:textId="6BAB610C" w:rsidR="00273113" w:rsidRPr="007E27A0" w:rsidRDefault="00273113" w:rsidP="00273113">
                      <w:pPr>
                        <w:rPr>
                          <w:rFonts w:asciiTheme="majorEastAsia" w:eastAsiaTheme="majorEastAsia" w:hAnsiTheme="majorEastAsia"/>
                          <w:b/>
                          <w:noProof/>
                          <w:color w:val="FF3399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E27A0">
                        <w:rPr>
                          <w:rFonts w:asciiTheme="majorEastAsia" w:eastAsiaTheme="majorEastAsia" w:hAnsiTheme="majorEastAsia"/>
                          <w:b/>
                          <w:noProof/>
                          <w:color w:val="FF3399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20</w:t>
                      </w:r>
                      <w:r w:rsidR="00FB7A08">
                        <w:rPr>
                          <w:rFonts w:asciiTheme="majorEastAsia" w:eastAsiaTheme="majorEastAsia" w:hAnsiTheme="majorEastAsia"/>
                          <w:b/>
                          <w:noProof/>
                          <w:color w:val="FF3399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24</w:t>
                      </w:r>
                      <w:r w:rsidRPr="007E27A0">
                        <w:rPr>
                          <w:rFonts w:asciiTheme="majorEastAsia" w:eastAsiaTheme="majorEastAsia" w:hAnsiTheme="majorEastAsia"/>
                          <w:b/>
                          <w:noProof/>
                          <w:color w:val="FF3399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年おゆみ野公民館</w:t>
                      </w:r>
                    </w:p>
                  </w:txbxContent>
                </v:textbox>
              </v:shape>
            </w:pict>
          </mc:Fallback>
        </mc:AlternateContent>
      </w:r>
      <w:r w:rsidR="007E27A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DCA015" wp14:editId="5EF625AF">
                <wp:simplePos x="0" y="0"/>
                <wp:positionH relativeFrom="column">
                  <wp:posOffset>-1080136</wp:posOffset>
                </wp:positionH>
                <wp:positionV relativeFrom="paragraph">
                  <wp:posOffset>8797925</wp:posOffset>
                </wp:positionV>
                <wp:extent cx="7591425" cy="647700"/>
                <wp:effectExtent l="0" t="0" r="9525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1425" cy="647700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B4E0B" w14:textId="77777777" w:rsidR="007E27A0" w:rsidRPr="007E27A0" w:rsidRDefault="007E27A0" w:rsidP="007E27A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 w:rightChars="284" w:right="596"/>
                              <w:jc w:val="righ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E27A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駐車場に限りがありますので、できるだけ公共交通機関をご利用ください。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DCA015" id="テキスト ボックス 5" o:spid="_x0000_s1029" type="#_x0000_t202" style="position:absolute;left:0;text-align:left;margin-left:-85.05pt;margin-top:692.75pt;width:597.75pt;height:5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" fillcolor="#ff5050" stroked="f" strokeweight=".5pt">
                <v:textbox>
                  <w:txbxContent>
                    <w:p w14:paraId="21BB4E0B" w14:textId="77777777" w:rsidR="007E27A0" w:rsidRPr="007E27A0" w:rsidRDefault="007E27A0" w:rsidP="007E27A0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 w:rightChars="284" w:right="596"/>
                        <w:jc w:val="righ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E27A0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駐車場に限りがありますので、できるだけ公共交通機関をご利用ください。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7E27A0">
        <w:rPr>
          <w:noProof/>
        </w:rPr>
        <w:drawing>
          <wp:anchor distT="0" distB="0" distL="114300" distR="114300" simplePos="0" relativeHeight="251658240" behindDoc="1" locked="0" layoutInCell="1" allowOverlap="1" wp14:anchorId="2410A589" wp14:editId="2DAB2F05">
            <wp:simplePos x="0" y="0"/>
            <wp:positionH relativeFrom="column">
              <wp:posOffset>-1080135</wp:posOffset>
            </wp:positionH>
            <wp:positionV relativeFrom="paragraph">
              <wp:posOffset>-235917</wp:posOffset>
            </wp:positionV>
            <wp:extent cx="6794898" cy="90297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-back076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898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7A0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1B3799C7" wp14:editId="3F131B4B">
                <wp:simplePos x="0" y="0"/>
                <wp:positionH relativeFrom="column">
                  <wp:posOffset>-1080135</wp:posOffset>
                </wp:positionH>
                <wp:positionV relativeFrom="paragraph">
                  <wp:posOffset>-1250951</wp:posOffset>
                </wp:positionV>
                <wp:extent cx="7591425" cy="10696575"/>
                <wp:effectExtent l="0" t="0" r="28575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106965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39000">
                              <a:schemeClr val="bg1"/>
                            </a:gs>
                            <a:gs pos="100000">
                              <a:schemeClr val="bg1"/>
                            </a:gs>
                            <a:gs pos="100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7EECAB6D" id="正方形/長方形 4" o:spid="_x0000_s1026" style="position:absolute;left:0;text-align:left;margin-left:-85.05pt;margin-top:-98.5pt;width:597.75pt;height:842.25pt;z-index:-2516592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" fillcolor="#b6dde8 [1304]" strokecolor="#243f60 [1604]" strokeweight="2pt">
                <v:fill color2="white [3212]" colors="0 #b7dee8;25559f white;1 white;1 white;1 white" focus="100%" type="gradient">
                  <o:fill v:ext="view" type="gradientUnscaled"/>
                </v:fill>
              </v:rect>
            </w:pict>
          </mc:Fallback>
        </mc:AlternateContent>
      </w:r>
    </w:p>
    <w:sectPr w:rsidR="0083283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3ADBF" w14:textId="77777777" w:rsidR="00776D04" w:rsidRDefault="00776D04" w:rsidP="000658F8">
      <w:r>
        <w:separator/>
      </w:r>
    </w:p>
  </w:endnote>
  <w:endnote w:type="continuationSeparator" w:id="0">
    <w:p w14:paraId="1BA17323" w14:textId="77777777" w:rsidR="00776D04" w:rsidRDefault="00776D04" w:rsidP="00065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9F889" w14:textId="77777777" w:rsidR="00776D04" w:rsidRDefault="00776D04" w:rsidP="000658F8">
      <w:r>
        <w:separator/>
      </w:r>
    </w:p>
  </w:footnote>
  <w:footnote w:type="continuationSeparator" w:id="0">
    <w:p w14:paraId="40302D70" w14:textId="77777777" w:rsidR="00776D04" w:rsidRDefault="00776D04" w:rsidP="000658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DF1856"/>
    <w:multiLevelType w:val="hybridMultilevel"/>
    <w:tmpl w:val="63B474A4"/>
    <w:lvl w:ilvl="0" w:tplc="D390CF0A">
      <w:numFmt w:val="bullet"/>
      <w:lvlText w:val="・"/>
      <w:lvlJc w:val="left"/>
      <w:pPr>
        <w:ind w:left="1200" w:hanging="360"/>
      </w:pPr>
      <w:rPr>
        <w:rFonts w:ascii="HGP創英角ｺﾞｼｯｸUB" w:eastAsia="HGP創英角ｺﾞｼｯｸUB" w:hAnsi="HGP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" w15:restartNumberingAfterBreak="0">
    <w:nsid w:val="479B4919"/>
    <w:multiLevelType w:val="hybridMultilevel"/>
    <w:tmpl w:val="85127CFE"/>
    <w:lvl w:ilvl="0" w:tplc="EA6E02B0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113"/>
    <w:rsid w:val="0005579E"/>
    <w:rsid w:val="000658F8"/>
    <w:rsid w:val="000C3FA2"/>
    <w:rsid w:val="001272AC"/>
    <w:rsid w:val="00190473"/>
    <w:rsid w:val="00192747"/>
    <w:rsid w:val="001D0D08"/>
    <w:rsid w:val="001F3439"/>
    <w:rsid w:val="001F66F7"/>
    <w:rsid w:val="00273113"/>
    <w:rsid w:val="002C6DC5"/>
    <w:rsid w:val="00323E11"/>
    <w:rsid w:val="00341C87"/>
    <w:rsid w:val="003B3CB4"/>
    <w:rsid w:val="003D2F57"/>
    <w:rsid w:val="003F7C80"/>
    <w:rsid w:val="00446181"/>
    <w:rsid w:val="00453439"/>
    <w:rsid w:val="00476139"/>
    <w:rsid w:val="004A50D7"/>
    <w:rsid w:val="00530278"/>
    <w:rsid w:val="0057036E"/>
    <w:rsid w:val="0058276D"/>
    <w:rsid w:val="005861F4"/>
    <w:rsid w:val="005B7134"/>
    <w:rsid w:val="005E378D"/>
    <w:rsid w:val="00600F66"/>
    <w:rsid w:val="00641A53"/>
    <w:rsid w:val="00652CE5"/>
    <w:rsid w:val="00686537"/>
    <w:rsid w:val="00706A56"/>
    <w:rsid w:val="00746041"/>
    <w:rsid w:val="007504A5"/>
    <w:rsid w:val="00776D04"/>
    <w:rsid w:val="007C2061"/>
    <w:rsid w:val="007E27A0"/>
    <w:rsid w:val="0083283E"/>
    <w:rsid w:val="0084307F"/>
    <w:rsid w:val="00887A53"/>
    <w:rsid w:val="008A2B48"/>
    <w:rsid w:val="008C07D8"/>
    <w:rsid w:val="008E2062"/>
    <w:rsid w:val="009A78ED"/>
    <w:rsid w:val="00B3283B"/>
    <w:rsid w:val="00BE215A"/>
    <w:rsid w:val="00BF367C"/>
    <w:rsid w:val="00C04C6D"/>
    <w:rsid w:val="00C06067"/>
    <w:rsid w:val="00C126FF"/>
    <w:rsid w:val="00C96696"/>
    <w:rsid w:val="00D10DFD"/>
    <w:rsid w:val="00DB64A3"/>
    <w:rsid w:val="00DC7AF6"/>
    <w:rsid w:val="00E40EEF"/>
    <w:rsid w:val="00E53790"/>
    <w:rsid w:val="00E674D5"/>
    <w:rsid w:val="00E76BE4"/>
    <w:rsid w:val="00EB6E36"/>
    <w:rsid w:val="00EF5309"/>
    <w:rsid w:val="00F320F9"/>
    <w:rsid w:val="00F52BF5"/>
    <w:rsid w:val="00F54755"/>
    <w:rsid w:val="00F565CF"/>
    <w:rsid w:val="00F77A3C"/>
    <w:rsid w:val="00F94422"/>
    <w:rsid w:val="00FB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801D984"/>
  <w15:docId w15:val="{1C604BF6-7DCA-4756-B30C-829DC280F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2F5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1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7311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E27A0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0658F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658F8"/>
  </w:style>
  <w:style w:type="paragraph" w:styleId="a8">
    <w:name w:val="footer"/>
    <w:basedOn w:val="a"/>
    <w:link w:val="a9"/>
    <w:uiPriority w:val="99"/>
    <w:unhideWhenUsed/>
    <w:rsid w:val="000658F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658F8"/>
  </w:style>
  <w:style w:type="paragraph" w:styleId="aa">
    <w:name w:val="Date"/>
    <w:basedOn w:val="a"/>
    <w:next w:val="a"/>
    <w:link w:val="ab"/>
    <w:uiPriority w:val="99"/>
    <w:semiHidden/>
    <w:unhideWhenUsed/>
    <w:rsid w:val="00FB7A08"/>
  </w:style>
  <w:style w:type="character" w:customStyle="1" w:styleId="ab">
    <w:name w:val="日付 (文字)"/>
    <w:basedOn w:val="a0"/>
    <w:link w:val="aa"/>
    <w:uiPriority w:val="99"/>
    <w:semiHidden/>
    <w:rsid w:val="00FB7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EAB30B-76FC-453F-A1CE-C9CD1CD86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Shingo</dc:creator>
  <cp:lastModifiedBy>猿渡　裕子（公民館）</cp:lastModifiedBy>
  <cp:revision>3</cp:revision>
  <cp:lastPrinted>2019-08-28T01:16:00Z</cp:lastPrinted>
  <dcterms:created xsi:type="dcterms:W3CDTF">2024-08-15T01:14:00Z</dcterms:created>
  <dcterms:modified xsi:type="dcterms:W3CDTF">2024-08-23T02:19:00Z</dcterms:modified>
</cp:coreProperties>
</file>