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77C" w14:textId="6DC1B9B1" w:rsidR="00E96E5E" w:rsidRDefault="00994917" w:rsidP="00E96E5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54EA31" wp14:editId="0F291FF6">
                <wp:simplePos x="0" y="0"/>
                <wp:positionH relativeFrom="margin">
                  <wp:posOffset>3489667</wp:posOffset>
                </wp:positionH>
                <wp:positionV relativeFrom="paragraph">
                  <wp:posOffset>-2644</wp:posOffset>
                </wp:positionV>
                <wp:extent cx="1828800" cy="36260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2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54933" w14:textId="2EE1C501" w:rsidR="00E96E5E" w:rsidRPr="00F238F5" w:rsidRDefault="004668EF" w:rsidP="00F238F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Cs/>
                                <w:sz w:val="44"/>
                                <w:szCs w:val="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BF17EC" w:rsidRPr="00F238F5">
                              <w:rPr>
                                <w:rFonts w:ascii="UD デジタル 教科書体 NK-B" w:eastAsia="UD デジタル 教科書体 NK-B"/>
                                <w:bCs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土気公民館</w:t>
                            </w: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からのお知らせ＞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4E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74.8pt;margin-top:-.2pt;width:2in;height:28.55pt;z-index:251693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" filled="f" stroked="f">
                <v:textbox inset="5.85pt,.7pt,5.85pt,.7pt">
                  <w:txbxContent>
                    <w:p w14:paraId="54E54933" w14:textId="2EE1C501" w:rsidR="00E96E5E" w:rsidRPr="00F238F5" w:rsidRDefault="004668EF" w:rsidP="00F238F5">
                      <w:pPr>
                        <w:jc w:val="center"/>
                        <w:rPr>
                          <w:rFonts w:ascii="UD デジタル 教科書体 NK-B" w:eastAsia="UD デジタル 教科書体 NK-B"/>
                          <w:bCs/>
                          <w:sz w:val="44"/>
                          <w:szCs w:val="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F5">
                        <w:rPr>
                          <w:rFonts w:ascii="UD デジタル 教科書体 NK-B" w:eastAsia="UD デジタル 教科書体 NK-B" w:hint="eastAsia"/>
                          <w:bCs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BF17EC" w:rsidRPr="00F238F5">
                        <w:rPr>
                          <w:rFonts w:ascii="UD デジタル 教科書体 NK-B" w:eastAsia="UD デジタル 教科書体 NK-B"/>
                          <w:bCs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土気公民館</w:t>
                      </w:r>
                      <w:r w:rsidRPr="00F238F5">
                        <w:rPr>
                          <w:rFonts w:ascii="UD デジタル 教科書体 NK-B" w:eastAsia="UD デジタル 教科書体 NK-B" w:hint="eastAsia"/>
                          <w:bCs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からのお知らせ＞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8EF">
        <w:rPr>
          <w:rFonts w:hint="eastAsia"/>
        </w:rPr>
        <w:t xml:space="preserve">　</w:t>
      </w:r>
      <w:r w:rsidR="00256F5D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1B8296" wp14:editId="02CC8872">
                <wp:simplePos x="0" y="0"/>
                <wp:positionH relativeFrom="column">
                  <wp:posOffset>-159180</wp:posOffset>
                </wp:positionH>
                <wp:positionV relativeFrom="paragraph">
                  <wp:posOffset>-302260</wp:posOffset>
                </wp:positionV>
                <wp:extent cx="3465406" cy="70675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406" cy="706755"/>
                          <a:chOff x="-2495712" y="-38100"/>
                          <a:chExt cx="3465631" cy="707267"/>
                        </a:xfrm>
                      </wpg:grpSpPr>
                      <wps:wsp>
                        <wps:cNvPr id="11" name="WordArt 10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-2495712" y="156722"/>
                            <a:ext cx="3148330" cy="5124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C8BB4F" w14:textId="405D3795" w:rsidR="00E96E5E" w:rsidRPr="008325B5" w:rsidRDefault="00C7199D" w:rsidP="00E96E5E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outline/>
                                  <w:kern w:val="0"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25B5">
                                <w:rPr>
                                  <w:rFonts w:ascii="HG創英角ﾎﾟｯﾌﾟ体" w:eastAsia="HG創英角ﾎﾟｯﾌﾟ体" w:hAnsi="HG創英角ﾎﾟｯﾌﾟ体" w:hint="eastAsia"/>
                                  <w:outline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冬</w:t>
                              </w:r>
                              <w:r w:rsidR="00E96E5E" w:rsidRPr="008325B5">
                                <w:rPr>
                                  <w:rFonts w:ascii="HG創英角ﾎﾟｯﾌﾟ体" w:eastAsia="HG創英角ﾎﾟｯﾌﾟ体" w:hAnsi="HG創英角ﾎﾟｯﾌﾟ体"/>
                                  <w:outline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休み子ども教室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2400661" y="-38100"/>
                            <a:ext cx="33705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D1D395" w14:textId="71D5A355" w:rsidR="00E96E5E" w:rsidRPr="00A62E16" w:rsidRDefault="00C7199D" w:rsidP="00E96E5E">
                              <w:pPr>
                                <w:rPr>
                                  <w:rFonts w:ascii="UD デジタル 教科書体 NK-B" w:eastAsia="UD デジタル 教科書体 NK-B"/>
                                  <w:bCs/>
                                  <w:sz w:val="16"/>
                                  <w:szCs w:val="1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bCs/>
                                  <w:sz w:val="16"/>
                                  <w:szCs w:val="1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ふゆ</w:t>
                              </w:r>
                              <w:r w:rsidR="00E96E5E" w:rsidRPr="00A62E16">
                                <w:rPr>
                                  <w:rFonts w:ascii="UD デジタル 教科書体 NK-B" w:eastAsia="UD デジタル 教科書体 NK-B" w:hint="eastAsia"/>
                                  <w:bCs/>
                                  <w:sz w:val="16"/>
                                  <w:szCs w:val="1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やすみ　　　　　　　　　　　こ　　　　　　　　　　　　　　　　　きょうしつ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B8296" id="グループ化 1" o:spid="_x0000_s1027" style="position:absolute;left:0;text-align:left;margin-left:-12.55pt;margin-top:-23.8pt;width:272.85pt;height:55.65pt;z-index:251695104;mso-width-relative:margin;mso-height-relative:margin" coordorigin="-24957,-381" coordsize="34656,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">
                <v:rect id="WordArt 10" o:spid="_x0000_s1028" style="position:absolute;left:-24957;top:1567;width:31483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6EC8BB4F" w14:textId="405D3795" w:rsidR="00E96E5E" w:rsidRPr="008325B5" w:rsidRDefault="00C7199D" w:rsidP="00E96E5E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outline/>
                            <w:kern w:val="0"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25B5">
                          <w:rPr>
                            <w:rFonts w:ascii="HG創英角ﾎﾟｯﾌﾟ体" w:eastAsia="HG創英角ﾎﾟｯﾌﾟ体" w:hAnsi="HG創英角ﾎﾟｯﾌﾟ体" w:hint="eastAsia"/>
                            <w:outline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冬</w:t>
                        </w:r>
                        <w:r w:rsidR="00E96E5E" w:rsidRPr="008325B5">
                          <w:rPr>
                            <w:rFonts w:ascii="HG創英角ﾎﾟｯﾌﾟ体" w:eastAsia="HG創英角ﾎﾟｯﾌﾟ体" w:hAnsi="HG創英角ﾎﾟｯﾌﾟ体"/>
                            <w:outline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休み子ども教室</w:t>
                        </w:r>
                      </w:p>
                    </w:txbxContent>
                  </v:textbox>
                </v:rect>
                <v:shape id="テキスト ボックス 3" o:spid="_x0000_s1029" type="#_x0000_t202" style="position:absolute;left:-24006;top:-381;width:33705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0FD1D395" w14:textId="71D5A355" w:rsidR="00E96E5E" w:rsidRPr="00A62E16" w:rsidRDefault="00C7199D" w:rsidP="00E96E5E">
                        <w:pPr>
                          <w:rPr>
                            <w:rFonts w:ascii="UD デジタル 教科書体 NK-B" w:eastAsia="UD デジタル 教科書体 NK-B"/>
                            <w:bCs/>
                            <w:sz w:val="16"/>
                            <w:szCs w:val="1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bCs/>
                            <w:sz w:val="16"/>
                            <w:szCs w:val="1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ふゆ</w:t>
                        </w:r>
                        <w:r w:rsidR="00E96E5E" w:rsidRPr="00A62E16">
                          <w:rPr>
                            <w:rFonts w:ascii="UD デジタル 教科書体 NK-B" w:eastAsia="UD デジタル 教科書体 NK-B" w:hint="eastAsia"/>
                            <w:bCs/>
                            <w:sz w:val="16"/>
                            <w:szCs w:val="1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やすみ　　　　　　　　　　　こ　　　　　　　　　　　　　　　　　きょうしつ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EB2EB0" w14:textId="3C91695B" w:rsidR="0051069D" w:rsidRDefault="00FF1081" w:rsidP="0024634C">
      <w:pPr>
        <w:spacing w:line="300" w:lineRule="exact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52"/>
          <w:szCs w:val="52"/>
        </w:rPr>
        <w:drawing>
          <wp:anchor distT="0" distB="0" distL="114300" distR="114300" simplePos="0" relativeHeight="251731968" behindDoc="0" locked="0" layoutInCell="1" allowOverlap="1" wp14:anchorId="1B232690" wp14:editId="6D406FC0">
            <wp:simplePos x="0" y="0"/>
            <wp:positionH relativeFrom="column">
              <wp:posOffset>4170984</wp:posOffset>
            </wp:positionH>
            <wp:positionV relativeFrom="paragraph">
              <wp:posOffset>4880970</wp:posOffset>
            </wp:positionV>
            <wp:extent cx="2679548" cy="3098042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548" cy="309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549074" wp14:editId="000C6F59">
                <wp:simplePos x="0" y="0"/>
                <wp:positionH relativeFrom="column">
                  <wp:posOffset>1035998</wp:posOffset>
                </wp:positionH>
                <wp:positionV relativeFrom="paragraph">
                  <wp:posOffset>4590415</wp:posOffset>
                </wp:positionV>
                <wp:extent cx="4462818" cy="246202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818" cy="2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6E76C" w14:textId="05D71794" w:rsidR="00442839" w:rsidRPr="00442839" w:rsidRDefault="00442839" w:rsidP="00442839">
                            <w:pPr>
                              <w:rPr>
                                <w:rFonts w:ascii="UD デジタル 教科書体 NK-B" w:eastAsia="UD デジタル 教科書体 NK-B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FF1081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ぞ　　　　　　　　　　　　　　きょうしつ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49074" id="テキスト ボックス 18" o:spid="_x0000_s1030" type="#_x0000_t202" style="position:absolute;left:0;text-align:left;margin-left:81.55pt;margin-top:361.45pt;width:351.4pt;height:19.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" filled="f" stroked="f">
                <v:textbox style="mso-fit-shape-to-text:t" inset="5.85pt,.7pt,5.85pt,.7pt">
                  <w:txbxContent>
                    <w:p w14:paraId="3D96E76C" w14:textId="05D71794" w:rsidR="00442839" w:rsidRPr="00442839" w:rsidRDefault="00442839" w:rsidP="00442839">
                      <w:pPr>
                        <w:rPr>
                          <w:rFonts w:ascii="UD デジタル 教科書体 NK-B" w:eastAsia="UD デジタル 教科書体 NK-B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FF1081">
                        <w:rPr>
                          <w:rFonts w:ascii="UD デジタル 教科書体 NK-B" w:eastAsia="UD デジタル 教科書体 NK-B" w:hint="eastAsia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ぞ　　　　　　　　　　　　　　きょうしつ</w:t>
                      </w:r>
                    </w:p>
                  </w:txbxContent>
                </v:textbox>
              </v:shape>
            </w:pict>
          </mc:Fallback>
        </mc:AlternateContent>
      </w:r>
      <w:r w:rsidR="005C11D7">
        <w:rPr>
          <w:noProof/>
        </w:rPr>
        <w:drawing>
          <wp:anchor distT="0" distB="0" distL="114300" distR="114300" simplePos="0" relativeHeight="251732992" behindDoc="0" locked="0" layoutInCell="1" allowOverlap="1" wp14:anchorId="7A23B09A" wp14:editId="783E67CE">
            <wp:simplePos x="0" y="0"/>
            <wp:positionH relativeFrom="margin">
              <wp:posOffset>196347</wp:posOffset>
            </wp:positionH>
            <wp:positionV relativeFrom="paragraph">
              <wp:posOffset>1123192</wp:posOffset>
            </wp:positionV>
            <wp:extent cx="3161286" cy="320130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286" cy="320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1D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30F4D53" wp14:editId="38D49A68">
                <wp:simplePos x="0" y="0"/>
                <wp:positionH relativeFrom="margin">
                  <wp:posOffset>-22225</wp:posOffset>
                </wp:positionH>
                <wp:positionV relativeFrom="paragraph">
                  <wp:posOffset>4717415</wp:posOffset>
                </wp:positionV>
                <wp:extent cx="6457950" cy="3466465"/>
                <wp:effectExtent l="0" t="0" r="19050" b="1968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46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F113" w14:textId="4C366D90" w:rsidR="008D2D22" w:rsidRPr="008D2D22" w:rsidRDefault="00442839" w:rsidP="00F238F5">
                            <w:pPr>
                              <w:spacing w:line="1780" w:lineRule="exact"/>
                              <w:rPr>
                                <w:rFonts w:ascii="UD デジタル 教科書体 NK-B" w:eastAsia="UD デジタル 教科書体 NK-B"/>
                                <w:sz w:val="72"/>
                                <w:szCs w:val="96"/>
                              </w:rPr>
                            </w:pPr>
                            <w:r w:rsidRPr="00994917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72"/>
                              </w:rPr>
                              <w:t>②</w:t>
                            </w:r>
                            <w:r w:rsidRPr="00F238F5">
                              <w:rPr>
                                <w:rFonts w:ascii="UD デジタル 教科書体 NK-B" w:eastAsia="UD デジタル 教科書体 NK-B"/>
                                <w:sz w:val="144"/>
                                <w:szCs w:val="160"/>
                              </w:rPr>
                              <w:t>書き初め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72"/>
                                <w:szCs w:val="96"/>
                              </w:rPr>
                              <w:t>教室</w:t>
                            </w:r>
                          </w:p>
                          <w:p w14:paraId="35B7C5DD" w14:textId="77777777" w:rsidR="005C11D7" w:rsidRDefault="005C11D7" w:rsidP="00FF1081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sz w:val="52"/>
                                <w:szCs w:val="56"/>
                              </w:rPr>
                            </w:pPr>
                          </w:p>
                          <w:p w14:paraId="3C3BAF16" w14:textId="6701E587" w:rsidR="008D2D22" w:rsidRPr="005C11D7" w:rsidRDefault="008D2D22" w:rsidP="005C11D7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6"/>
                              </w:rPr>
                              <w:t>12</w:t>
                            </w:r>
                            <w:r w:rsidR="005C11D7" w:rsidRPr="005C11D7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8"/>
                              </w:rPr>
                              <w:t>月</w:t>
                            </w: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6"/>
                              </w:rPr>
                              <w:t>27</w:t>
                            </w:r>
                            <w:r w:rsidR="005C11D7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8"/>
                              </w:rPr>
                              <w:t>日</w:t>
                            </w: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（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金曜</w:t>
                            </w: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）10:00～12:0</w:t>
                            </w:r>
                            <w:r w:rsidRPr="005C11D7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0</w:t>
                            </w:r>
                          </w:p>
                          <w:p w14:paraId="1E08BE23" w14:textId="77777777" w:rsidR="008D2D22" w:rsidRPr="005C11D7" w:rsidRDefault="008D2D22" w:rsidP="00F238F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</w:p>
                          <w:p w14:paraId="4274EB18" w14:textId="697FAE38" w:rsidR="008D2D22" w:rsidRPr="005C11D7" w:rsidRDefault="005C11D7" w:rsidP="00F238F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対象・定員：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小学生</w:t>
                            </w:r>
                            <w:r w:rsidR="008D2D22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15人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（１・２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年生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は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保護者同伴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5A927606" w14:textId="483B09A7" w:rsidR="008D2D22" w:rsidRPr="005C11D7" w:rsidRDefault="00F238F5" w:rsidP="008D2D2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参加費</w:t>
                            </w:r>
                            <w:r w:rsidR="008D2D22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無料</w:t>
                            </w:r>
                          </w:p>
                          <w:p w14:paraId="29651B10" w14:textId="77777777" w:rsidR="00A6507A" w:rsidRPr="005C11D7" w:rsidRDefault="00A6507A" w:rsidP="00F238F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持ち物：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飲み物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書き初め用紙・道具一式、</w:t>
                            </w:r>
                          </w:p>
                          <w:p w14:paraId="33B25F60" w14:textId="06F0DB81" w:rsidR="008D2D22" w:rsidRPr="00F238F5" w:rsidRDefault="00F238F5" w:rsidP="005C11D7">
                            <w:pPr>
                              <w:spacing w:line="400" w:lineRule="exact"/>
                              <w:ind w:firstLineChars="350" w:firstLine="1120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新聞紙</w:t>
                            </w:r>
                            <w:r w:rsid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＊</w:t>
                            </w:r>
                            <w:r w:rsidRPr="00F238F5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汚</w:t>
                            </w: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れても</w:t>
                            </w:r>
                            <w:r w:rsidR="008D2D22" w:rsidRPr="00F238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F238F5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良</w:t>
                            </w: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い</w:t>
                            </w:r>
                            <w:r w:rsidRPr="00F238F5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服装</w:t>
                            </w:r>
                            <w:r w:rsidRPr="00F238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で。</w:t>
                            </w:r>
                          </w:p>
                          <w:p w14:paraId="24A39DFE" w14:textId="77777777" w:rsidR="008D2D22" w:rsidRPr="00F238F5" w:rsidRDefault="008D2D22" w:rsidP="008D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4D53" id="テキスト ボックス 2" o:spid="_x0000_s1031" type="#_x0000_t202" style="position:absolute;left:0;text-align:left;margin-left:-1.75pt;margin-top:371.45pt;width:508.5pt;height:272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" strokecolor="#7f7f7f [1612]">
                <v:textbox>
                  <w:txbxContent>
                    <w:p w14:paraId="2085F113" w14:textId="4C366D90" w:rsidR="008D2D22" w:rsidRPr="008D2D22" w:rsidRDefault="00442839" w:rsidP="00F238F5">
                      <w:pPr>
                        <w:spacing w:line="1780" w:lineRule="exact"/>
                        <w:rPr>
                          <w:rFonts w:ascii="UD デジタル 教科書体 NK-B" w:eastAsia="UD デジタル 教科書体 NK-B"/>
                          <w:sz w:val="72"/>
                          <w:szCs w:val="96"/>
                        </w:rPr>
                      </w:pPr>
                      <w:r w:rsidRPr="00994917">
                        <w:rPr>
                          <w:rFonts w:ascii="UD デジタル 教科書体 NK-B" w:eastAsia="UD デジタル 教科書体 NK-B" w:hint="eastAsia"/>
                          <w:sz w:val="56"/>
                          <w:szCs w:val="72"/>
                        </w:rPr>
                        <w:t>②</w:t>
                      </w:r>
                      <w:r w:rsidRPr="00F238F5">
                        <w:rPr>
                          <w:rFonts w:ascii="UD デジタル 教科書体 NK-B" w:eastAsia="UD デジタル 教科書体 NK-B"/>
                          <w:sz w:val="144"/>
                          <w:szCs w:val="160"/>
                        </w:rPr>
                        <w:t>書き初め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72"/>
                          <w:szCs w:val="96"/>
                        </w:rPr>
                        <w:t>教室</w:t>
                      </w:r>
                    </w:p>
                    <w:p w14:paraId="35B7C5DD" w14:textId="77777777" w:rsidR="005C11D7" w:rsidRDefault="005C11D7" w:rsidP="00FF1081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sz w:val="52"/>
                          <w:szCs w:val="56"/>
                        </w:rPr>
                      </w:pPr>
                    </w:p>
                    <w:p w14:paraId="3C3BAF16" w14:textId="6701E587" w:rsidR="008D2D22" w:rsidRPr="005C11D7" w:rsidRDefault="008D2D22" w:rsidP="005C11D7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 w:rsidRPr="005C11D7">
                        <w:rPr>
                          <w:rFonts w:ascii="UD デジタル 教科書体 NK-B" w:eastAsia="UD デジタル 教科書体 NK-B" w:hint="eastAsia"/>
                          <w:sz w:val="52"/>
                          <w:szCs w:val="56"/>
                        </w:rPr>
                        <w:t>12</w:t>
                      </w:r>
                      <w:r w:rsidR="005C11D7" w:rsidRPr="005C11D7">
                        <w:rPr>
                          <w:rFonts w:ascii="UD デジタル 教科書体 NK-B" w:eastAsia="UD デジタル 教科書体 NK-B" w:hint="eastAsia"/>
                          <w:sz w:val="44"/>
                          <w:szCs w:val="48"/>
                        </w:rPr>
                        <w:t>月</w:t>
                      </w:r>
                      <w:r w:rsidRPr="005C11D7">
                        <w:rPr>
                          <w:rFonts w:ascii="UD デジタル 教科書体 NK-B" w:eastAsia="UD デジタル 教科書体 NK-B" w:hint="eastAsia"/>
                          <w:sz w:val="52"/>
                          <w:szCs w:val="56"/>
                        </w:rPr>
                        <w:t>27</w:t>
                      </w:r>
                      <w:r w:rsidR="005C11D7">
                        <w:rPr>
                          <w:rFonts w:ascii="UD デジタル 教科書体 NK-B" w:eastAsia="UD デジタル 教科書体 NK-B" w:hint="eastAsia"/>
                          <w:sz w:val="44"/>
                          <w:szCs w:val="48"/>
                        </w:rPr>
                        <w:t>日</w:t>
                      </w:r>
                      <w:r w:rsidRPr="005C11D7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（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金曜</w:t>
                      </w:r>
                      <w:r w:rsidRPr="005C11D7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）10:00～12:0</w:t>
                      </w:r>
                      <w:r w:rsidRPr="005C11D7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0</w:t>
                      </w:r>
                    </w:p>
                    <w:p w14:paraId="1E08BE23" w14:textId="77777777" w:rsidR="008D2D22" w:rsidRPr="005C11D7" w:rsidRDefault="008D2D22" w:rsidP="00F238F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</w:p>
                    <w:p w14:paraId="4274EB18" w14:textId="697FAE38" w:rsidR="008D2D22" w:rsidRPr="005C11D7" w:rsidRDefault="005C11D7" w:rsidP="00F238F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対象・定員：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小学生</w:t>
                      </w:r>
                      <w:r w:rsidR="008D2D22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 xml:space="preserve">　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15人</w:t>
                      </w:r>
                      <w:r w:rsidR="00F238F5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（１・２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年生</w:t>
                      </w:r>
                      <w:r w:rsidR="00F238F5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は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保護者同伴</w:t>
                      </w:r>
                      <w:r w:rsidR="00F238F5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）</w:t>
                      </w:r>
                    </w:p>
                    <w:p w14:paraId="5A927606" w14:textId="483B09A7" w:rsidR="008D2D22" w:rsidRPr="005C11D7" w:rsidRDefault="00F238F5" w:rsidP="008D2D2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参加費</w:t>
                      </w:r>
                      <w:r w:rsidR="008D2D22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 xml:space="preserve">　</w:t>
                      </w:r>
                      <w:r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無料</w:t>
                      </w:r>
                    </w:p>
                    <w:p w14:paraId="29651B10" w14:textId="77777777" w:rsidR="00A6507A" w:rsidRPr="005C11D7" w:rsidRDefault="00A6507A" w:rsidP="00F238F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持ち物：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飲み物</w:t>
                      </w:r>
                      <w:r w:rsidR="00F238F5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・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書き初め用紙・道具一式、</w:t>
                      </w:r>
                    </w:p>
                    <w:p w14:paraId="33B25F60" w14:textId="06F0DB81" w:rsidR="008D2D22" w:rsidRPr="00F238F5" w:rsidRDefault="00F238F5" w:rsidP="005C11D7">
                      <w:pPr>
                        <w:spacing w:line="400" w:lineRule="exact"/>
                        <w:ind w:firstLineChars="350" w:firstLine="1120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5C11D7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新聞紙</w:t>
                      </w:r>
                      <w:r w:rsid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 xml:space="preserve">　</w:t>
                      </w:r>
                      <w:r w:rsidRPr="00F238F5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＊</w:t>
                      </w:r>
                      <w:r w:rsidRPr="00F238F5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汚</w:t>
                      </w:r>
                      <w:r w:rsidRPr="00F238F5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れても</w:t>
                      </w:r>
                      <w:r w:rsidR="008D2D22" w:rsidRPr="00F238F5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 xml:space="preserve">　</w:t>
                      </w:r>
                      <w:r w:rsidRPr="00F238F5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良</w:t>
                      </w:r>
                      <w:r w:rsidRPr="00F238F5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い</w:t>
                      </w:r>
                      <w:r w:rsidRPr="00F238F5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服装</w:t>
                      </w:r>
                      <w:r w:rsidRPr="00F238F5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で。</w:t>
                      </w:r>
                    </w:p>
                    <w:p w14:paraId="24A39DFE" w14:textId="77777777" w:rsidR="008D2D22" w:rsidRPr="00F238F5" w:rsidRDefault="008D2D22" w:rsidP="008D2D22"/>
                  </w:txbxContent>
                </v:textbox>
                <w10:wrap type="square" anchorx="margin"/>
              </v:shape>
            </w:pict>
          </mc:Fallback>
        </mc:AlternateContent>
      </w:r>
      <w:r w:rsidR="0044283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BCE1D" wp14:editId="4921BDA8">
                <wp:simplePos x="0" y="0"/>
                <wp:positionH relativeFrom="column">
                  <wp:posOffset>3738587</wp:posOffset>
                </wp:positionH>
                <wp:positionV relativeFrom="paragraph">
                  <wp:posOffset>4048097</wp:posOffset>
                </wp:positionV>
                <wp:extent cx="3370156" cy="24620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156" cy="2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8AFD5" w14:textId="15C0B24C" w:rsidR="00442839" w:rsidRPr="00442839" w:rsidRDefault="00442839" w:rsidP="00442839">
                            <w:pPr>
                              <w:rPr>
                                <w:rFonts w:ascii="UD デジタル 教科書体 NK-B" w:eastAsia="UD デジタル 教科書体 NK-B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2839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土気中学校区青少年育成委員会共催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CE1D" id="テキスト ボックス 17" o:spid="_x0000_s1032" type="#_x0000_t202" style="position:absolute;left:0;text-align:left;margin-left:294.4pt;margin-top:318.75pt;width:265.35pt;height:19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" filled="f" stroked="f">
                <v:textbox style="mso-fit-shape-to-text:t" inset="5.85pt,.7pt,5.85pt,.7pt">
                  <w:txbxContent>
                    <w:p w14:paraId="1AB8AFD5" w14:textId="15C0B24C" w:rsidR="00442839" w:rsidRPr="00442839" w:rsidRDefault="00442839" w:rsidP="00442839">
                      <w:pPr>
                        <w:rPr>
                          <w:rFonts w:ascii="UD デジタル 教科書体 NK-B" w:eastAsia="UD デジタル 教科書体 NK-B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2839">
                        <w:rPr>
                          <w:rFonts w:ascii="UD デジタル 教科書体 NK-B" w:eastAsia="UD デジタル 教科書体 NK-B" w:hint="eastAsia"/>
                          <w:bCs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土気中学校区青少年育成委員会共催</w:t>
                      </w:r>
                    </w:p>
                  </w:txbxContent>
                </v:textbox>
              </v:shape>
            </w:pict>
          </mc:Fallback>
        </mc:AlternateContent>
      </w:r>
      <w:r w:rsidR="00442839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7454FFB" wp14:editId="5EC6954F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6419850" cy="4107815"/>
                <wp:effectExtent l="0" t="0" r="1905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10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88EC" w14:textId="1342697A" w:rsidR="00F238F5" w:rsidRPr="00994917" w:rsidRDefault="008D2D22" w:rsidP="0099491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980" w:lineRule="exact"/>
                              <w:ind w:leftChars="0"/>
                              <w:rPr>
                                <w:rFonts w:ascii="UD デジタル 教科書体 NK-B" w:eastAsia="UD デジタル 教科書体 NK-B"/>
                                <w:sz w:val="72"/>
                                <w:szCs w:val="96"/>
                              </w:rPr>
                            </w:pPr>
                            <w:bookmarkStart w:id="0" w:name="_Hlk182484073"/>
                            <w:r w:rsidRPr="00994917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よく</w:t>
                            </w:r>
                            <w:r w:rsidRPr="00994917"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52"/>
                                  <w:lid w:val="ja-JP"/>
                                </w:rubyPr>
                                <w:rt>
                                  <w:r w:rsidR="008D2D22" w:rsidRPr="00994917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52"/>
                                    </w:rPr>
                                    <w:t>あ</w:t>
                                  </w:r>
                                </w:rt>
                                <w:rubyBase>
                                  <w:r w:rsidR="008D2D22" w:rsidRPr="00994917">
                                    <w:rPr>
                                      <w:rFonts w:ascii="UD デジタル 教科書体 NK-B" w:eastAsia="UD デジタル 教科書体 NK-B"/>
                                      <w:sz w:val="52"/>
                                      <w:szCs w:val="52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Pr="00994917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がる！</w:t>
                            </w:r>
                            <w:r w:rsidRPr="00994917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72"/>
                              </w:rPr>
                              <w:t>オリジナル</w:t>
                            </w:r>
                          </w:p>
                          <w:p w14:paraId="649120F1" w14:textId="37C20FA0" w:rsidR="008D2D22" w:rsidRPr="00994917" w:rsidRDefault="00442839" w:rsidP="00994917">
                            <w:pPr>
                              <w:pStyle w:val="a4"/>
                              <w:spacing w:line="1520" w:lineRule="exact"/>
                              <w:ind w:leftChars="0" w:left="1440" w:firstLineChars="100" w:firstLine="1440"/>
                              <w:rPr>
                                <w:rFonts w:ascii="UD デジタル 教科書体 NK-B" w:eastAsia="UD デジタル 教科書体 NK-B"/>
                                <w:sz w:val="120"/>
                                <w:szCs w:val="120"/>
                              </w:rPr>
                            </w:pPr>
                            <w:r w:rsidRPr="00F238F5">
                              <w:rPr>
                                <w:rFonts w:ascii="UD デジタル 教科書体 NK-B" w:eastAsia="UD デジタル 教科書体 NK-B"/>
                                <w:sz w:val="144"/>
                                <w:szCs w:val="160"/>
                              </w:rPr>
                              <w:t>凧</w:t>
                            </w:r>
                            <w:r w:rsidR="008D2D22" w:rsidRPr="00994917">
                              <w:rPr>
                                <w:rFonts w:ascii="UD デジタル 教科書体 NK-B" w:eastAsia="UD デジタル 教科書体 NK-B" w:hint="eastAsia"/>
                                <w:sz w:val="120"/>
                                <w:szCs w:val="120"/>
                              </w:rPr>
                              <w:t>をつくろう</w:t>
                            </w:r>
                          </w:p>
                          <w:p w14:paraId="126FD159" w14:textId="496301D2" w:rsidR="00F238F5" w:rsidRDefault="00F238F5" w:rsidP="005C11D7">
                            <w:pPr>
                              <w:spacing w:line="6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 w:rsidRPr="00F238F5">
                              <w:rPr>
                                <w:rFonts w:ascii="UD デジタル 教科書体 NK-B" w:eastAsia="UD デジタル 教科書体 NK-B"/>
                                <w:sz w:val="52"/>
                                <w:szCs w:val="56"/>
                              </w:rPr>
                              <w:t>12</w:t>
                            </w:r>
                            <w:r w:rsidR="005C11D7" w:rsidRPr="005C11D7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8"/>
                              </w:rPr>
                              <w:t>月</w:t>
                            </w:r>
                            <w:r w:rsidRPr="00F238F5">
                              <w:rPr>
                                <w:rFonts w:ascii="UD デジタル 教科書体 NK-B" w:eastAsia="UD デジタル 教科書体 NK-B"/>
                                <w:sz w:val="52"/>
                                <w:szCs w:val="56"/>
                              </w:rPr>
                              <w:t>24</w:t>
                            </w:r>
                            <w:r w:rsidR="005C11D7" w:rsidRPr="005C11D7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8"/>
                              </w:rPr>
                              <w:t>日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（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火曜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  <w:p w14:paraId="73CD63D0" w14:textId="4D55260A" w:rsidR="008D2D22" w:rsidRPr="008D2D22" w:rsidRDefault="00F238F5" w:rsidP="00F238F5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 w:rsidRPr="008D2D22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9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：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30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～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12</w:t>
                            </w:r>
                            <w:r w:rsidR="008D2D22" w:rsidRPr="008D2D2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: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  <w:t>00</w:t>
                            </w:r>
                          </w:p>
                          <w:bookmarkEnd w:id="0"/>
                          <w:p w14:paraId="4AF1C820" w14:textId="6BD7D5F4" w:rsidR="00F238F5" w:rsidRPr="005C11D7" w:rsidRDefault="005C11D7" w:rsidP="00F238F5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対象・定員：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小学生</w:t>
                            </w:r>
                            <w:r w:rsidR="008D2D22" w:rsidRPr="005C11D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38F5" w:rsidRPr="005C11D7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>15人</w:t>
                            </w:r>
                          </w:p>
                          <w:p w14:paraId="125766B2" w14:textId="313163DE" w:rsidR="008D2D22" w:rsidRDefault="00F238F5" w:rsidP="00F238F5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（１・２</w:t>
                            </w:r>
                            <w:r w:rsidRPr="005C11D7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年生</w:t>
                            </w: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5C11D7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保護者同伴</w:t>
                            </w:r>
                            <w:r w:rsidRPr="005C11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ED0FF4F" w14:textId="77777777" w:rsidR="005C11D7" w:rsidRPr="005C11D7" w:rsidRDefault="005C11D7" w:rsidP="00F238F5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</w:p>
                          <w:p w14:paraId="15015B46" w14:textId="6779D406" w:rsidR="005C11D7" w:rsidRDefault="00A6507A" w:rsidP="005C11D7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持ち物</w:t>
                            </w:r>
                            <w:r w:rsidR="005C11D7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：</w:t>
                            </w:r>
                            <w:r w:rsidR="00F238F5" w:rsidRPr="008D2D22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飲み物</w:t>
                            </w:r>
                            <w:r w:rsidR="00F238F5" w:rsidRPr="008D2D2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5C11D7" w:rsidRPr="008D2D22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筆記用具</w:t>
                            </w:r>
                            <w:r w:rsidR="005C11D7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、</w:t>
                            </w:r>
                          </w:p>
                          <w:p w14:paraId="2883040F" w14:textId="119ED295" w:rsidR="005C11D7" w:rsidRDefault="005C11D7" w:rsidP="005C11D7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 w:rsidRPr="008D2D22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参加費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400円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（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  <w:t>当日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14:paraId="59088359" w14:textId="453F77DC" w:rsidR="008D2D22" w:rsidRPr="008D2D22" w:rsidRDefault="008D2D22" w:rsidP="00F238F5">
                            <w:pPr>
                              <w:spacing w:line="400" w:lineRule="exact"/>
                              <w:jc w:val="righ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4FFB" id="_x0000_s1033" type="#_x0000_t202" style="position:absolute;left:0;text-align:left;margin-left:0;margin-top:27.55pt;width:505.5pt;height:323.4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" strokecolor="#7f7f7f [1612]">
                <v:textbox>
                  <w:txbxContent>
                    <w:p w14:paraId="7FFB88EC" w14:textId="1342697A" w:rsidR="00F238F5" w:rsidRPr="00994917" w:rsidRDefault="008D2D22" w:rsidP="00994917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980" w:lineRule="exact"/>
                        <w:ind w:leftChars="0"/>
                        <w:rPr>
                          <w:rFonts w:ascii="UD デジタル 教科書体 NK-B" w:eastAsia="UD デジタル 教科書体 NK-B"/>
                          <w:sz w:val="72"/>
                          <w:szCs w:val="96"/>
                        </w:rPr>
                      </w:pPr>
                      <w:bookmarkStart w:id="1" w:name="_Hlk182484073"/>
                      <w:r w:rsidRPr="00994917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よく</w:t>
                      </w:r>
                      <w:r w:rsidRPr="00994917"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52"/>
                            <w:lid w:val="ja-JP"/>
                          </w:rubyPr>
                          <w:rt>
                            <w:r w:rsidR="008D2D22" w:rsidRPr="00994917">
                              <w:rPr>
                                <w:rFonts w:ascii="UD デジタル 教科書体 NK-B" w:eastAsia="UD デジタル 教科書体 NK-B"/>
                                <w:sz w:val="24"/>
                                <w:szCs w:val="52"/>
                              </w:rPr>
                              <w:t>あ</w:t>
                            </w:r>
                          </w:rt>
                          <w:rubyBase>
                            <w:r w:rsidR="008D2D22" w:rsidRPr="00994917"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  <w:t>揚</w:t>
                            </w:r>
                          </w:rubyBase>
                        </w:ruby>
                      </w:r>
                      <w:r w:rsidRPr="00994917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がる！</w:t>
                      </w:r>
                      <w:r w:rsidRPr="00994917">
                        <w:rPr>
                          <w:rFonts w:ascii="UD デジタル 教科書体 NK-B" w:eastAsia="UD デジタル 教科書体 NK-B" w:hint="eastAsia"/>
                          <w:sz w:val="56"/>
                          <w:szCs w:val="72"/>
                        </w:rPr>
                        <w:t>オリジナル</w:t>
                      </w:r>
                    </w:p>
                    <w:p w14:paraId="649120F1" w14:textId="37C20FA0" w:rsidR="008D2D22" w:rsidRPr="00994917" w:rsidRDefault="00442839" w:rsidP="00994917">
                      <w:pPr>
                        <w:pStyle w:val="a4"/>
                        <w:spacing w:line="1520" w:lineRule="exact"/>
                        <w:ind w:leftChars="0" w:left="1440" w:firstLineChars="100" w:firstLine="1440"/>
                        <w:rPr>
                          <w:rFonts w:ascii="UD デジタル 教科書体 NK-B" w:eastAsia="UD デジタル 教科書体 NK-B"/>
                          <w:sz w:val="120"/>
                          <w:szCs w:val="120"/>
                        </w:rPr>
                      </w:pPr>
                      <w:r w:rsidRPr="00F238F5">
                        <w:rPr>
                          <w:rFonts w:ascii="UD デジタル 教科書体 NK-B" w:eastAsia="UD デジタル 教科書体 NK-B"/>
                          <w:sz w:val="144"/>
                          <w:szCs w:val="160"/>
                        </w:rPr>
                        <w:t>凧</w:t>
                      </w:r>
                      <w:r w:rsidR="008D2D22" w:rsidRPr="00994917">
                        <w:rPr>
                          <w:rFonts w:ascii="UD デジタル 教科書体 NK-B" w:eastAsia="UD デジタル 教科書体 NK-B" w:hint="eastAsia"/>
                          <w:sz w:val="120"/>
                          <w:szCs w:val="120"/>
                        </w:rPr>
                        <w:t>をつくろう</w:t>
                      </w:r>
                    </w:p>
                    <w:p w14:paraId="126FD159" w14:textId="496301D2" w:rsidR="00F238F5" w:rsidRDefault="00F238F5" w:rsidP="005C11D7">
                      <w:pPr>
                        <w:spacing w:line="600" w:lineRule="exact"/>
                        <w:jc w:val="right"/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 w:rsidRPr="00F238F5">
                        <w:rPr>
                          <w:rFonts w:ascii="UD デジタル 教科書体 NK-B" w:eastAsia="UD デジタル 教科書体 NK-B"/>
                          <w:sz w:val="52"/>
                          <w:szCs w:val="56"/>
                        </w:rPr>
                        <w:t>12</w:t>
                      </w:r>
                      <w:r w:rsidR="005C11D7" w:rsidRPr="005C11D7">
                        <w:rPr>
                          <w:rFonts w:ascii="UD デジタル 教科書体 NK-B" w:eastAsia="UD デジタル 教科書体 NK-B" w:hint="eastAsia"/>
                          <w:sz w:val="44"/>
                          <w:szCs w:val="48"/>
                        </w:rPr>
                        <w:t>月</w:t>
                      </w:r>
                      <w:r w:rsidRPr="00F238F5">
                        <w:rPr>
                          <w:rFonts w:ascii="UD デジタル 教科書体 NK-B" w:eastAsia="UD デジタル 教科書体 NK-B"/>
                          <w:sz w:val="52"/>
                          <w:szCs w:val="56"/>
                        </w:rPr>
                        <w:t>24</w:t>
                      </w:r>
                      <w:r w:rsidR="005C11D7" w:rsidRPr="005C11D7">
                        <w:rPr>
                          <w:rFonts w:ascii="UD デジタル 教科書体 NK-B" w:eastAsia="UD デジタル 教科書体 NK-B" w:hint="eastAsia"/>
                          <w:sz w:val="44"/>
                          <w:szCs w:val="48"/>
                        </w:rPr>
                        <w:t>日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（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火曜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）</w:t>
                      </w:r>
                    </w:p>
                    <w:p w14:paraId="73CD63D0" w14:textId="4D55260A" w:rsidR="008D2D22" w:rsidRPr="008D2D22" w:rsidRDefault="00F238F5" w:rsidP="00F238F5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 w:rsidRPr="008D2D22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9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：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30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～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12</w:t>
                      </w:r>
                      <w:r w:rsidR="008D2D22" w:rsidRPr="008D2D22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: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  <w:t>00</w:t>
                      </w:r>
                    </w:p>
                    <w:bookmarkEnd w:id="1"/>
                    <w:p w14:paraId="4AF1C820" w14:textId="6BD7D5F4" w:rsidR="00F238F5" w:rsidRPr="005C11D7" w:rsidRDefault="005C11D7" w:rsidP="00F238F5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対象・定員：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小学生</w:t>
                      </w:r>
                      <w:r w:rsidR="008D2D22" w:rsidRPr="005C11D7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</w:t>
                      </w:r>
                      <w:r w:rsidR="00F238F5" w:rsidRPr="005C11D7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>15人</w:t>
                      </w:r>
                    </w:p>
                    <w:p w14:paraId="125766B2" w14:textId="313163DE" w:rsidR="008D2D22" w:rsidRDefault="00F238F5" w:rsidP="00F238F5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5C11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（１・２</w:t>
                      </w:r>
                      <w:r w:rsidRPr="005C11D7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年生</w:t>
                      </w:r>
                      <w:r w:rsidRPr="005C11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は</w:t>
                      </w:r>
                      <w:r w:rsidRPr="005C11D7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保護者同伴</w:t>
                      </w:r>
                      <w:r w:rsidRPr="005C11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ED0FF4F" w14:textId="77777777" w:rsidR="005C11D7" w:rsidRPr="005C11D7" w:rsidRDefault="005C11D7" w:rsidP="00F238F5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</w:p>
                    <w:p w14:paraId="15015B46" w14:textId="6779D406" w:rsidR="005C11D7" w:rsidRDefault="00A6507A" w:rsidP="005C11D7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持ち物</w:t>
                      </w:r>
                      <w:r w:rsidR="005C11D7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：</w:t>
                      </w:r>
                      <w:r w:rsidR="00F238F5" w:rsidRPr="008D2D22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飲み物</w:t>
                      </w:r>
                      <w:r w:rsidR="00F238F5" w:rsidRPr="008D2D22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・</w:t>
                      </w:r>
                      <w:r w:rsidR="005C11D7" w:rsidRPr="008D2D22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筆記用具</w:t>
                      </w:r>
                      <w:r w:rsidR="005C11D7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、</w:t>
                      </w:r>
                    </w:p>
                    <w:p w14:paraId="2883040F" w14:textId="119ED295" w:rsidR="005C11D7" w:rsidRDefault="005C11D7" w:rsidP="005C11D7">
                      <w:pPr>
                        <w:spacing w:line="400" w:lineRule="exact"/>
                        <w:jc w:val="right"/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 w:rsidRPr="008D2D22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参加費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 xml:space="preserve">　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400円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（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  <w:t>当日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）</w:t>
                      </w:r>
                    </w:p>
                    <w:p w14:paraId="59088359" w14:textId="453F77DC" w:rsidR="008D2D22" w:rsidRPr="008D2D22" w:rsidRDefault="008D2D22" w:rsidP="00F238F5">
                      <w:pPr>
                        <w:spacing w:line="400" w:lineRule="exact"/>
                        <w:jc w:val="right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83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11A91A" wp14:editId="19A66E51">
                <wp:simplePos x="0" y="0"/>
                <wp:positionH relativeFrom="column">
                  <wp:posOffset>2101755</wp:posOffset>
                </wp:positionH>
                <wp:positionV relativeFrom="paragraph">
                  <wp:posOffset>385549</wp:posOffset>
                </wp:positionV>
                <wp:extent cx="3370156" cy="24620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156" cy="2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E9A6C" w14:textId="7E6AAE90" w:rsidR="00442839" w:rsidRPr="00442839" w:rsidRDefault="00442839" w:rsidP="00442839">
                            <w:pPr>
                              <w:rPr>
                                <w:rFonts w:ascii="UD デジタル 教科書体 NK-B" w:eastAsia="UD デジタル 教科書体 NK-B"/>
                                <w:bCs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1A91A" id="テキスト ボックス 16" o:spid="_x0000_s1034" type="#_x0000_t202" style="position:absolute;left:0;text-align:left;margin-left:165.5pt;margin-top:30.35pt;width:265.35pt;height:1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" filled="f" stroked="f">
                <v:textbox style="mso-fit-shape-to-text:t" inset="5.85pt,.7pt,5.85pt,.7pt">
                  <w:txbxContent>
                    <w:p w14:paraId="3A4E9A6C" w14:textId="7E6AAE90" w:rsidR="00442839" w:rsidRPr="00442839" w:rsidRDefault="00442839" w:rsidP="00442839">
                      <w:pPr>
                        <w:rPr>
                          <w:rFonts w:ascii="UD デジタル 教科書体 NK-B" w:eastAsia="UD デジタル 教科書体 NK-B"/>
                          <w:bCs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Cs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 w:rsidR="0044283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64B5D5" wp14:editId="575FEB7D">
                <wp:simplePos x="0" y="0"/>
                <wp:positionH relativeFrom="column">
                  <wp:posOffset>2128842</wp:posOffset>
                </wp:positionH>
                <wp:positionV relativeFrom="paragraph">
                  <wp:posOffset>1828212</wp:posOffset>
                </wp:positionV>
                <wp:extent cx="3370156" cy="24620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156" cy="2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4408B" w14:textId="2FBB27F1" w:rsidR="00442839" w:rsidRPr="00442839" w:rsidRDefault="00442839" w:rsidP="00442839">
                            <w:pPr>
                              <w:rPr>
                                <w:rFonts w:ascii="UD デジタル 教科書体 NK-B" w:eastAsia="UD デジタル 教科書体 NK-B"/>
                                <w:bCs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2839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B5D5" id="テキスト ボックス 14" o:spid="_x0000_s1035" type="#_x0000_t202" style="position:absolute;left:0;text-align:left;margin-left:167.65pt;margin-top:143.95pt;width:265.35pt;height:19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" filled="f" stroked="f">
                <v:textbox style="mso-fit-shape-to-text:t" inset="5.85pt,.7pt,5.85pt,.7pt">
                  <w:txbxContent>
                    <w:p w14:paraId="5A54408B" w14:textId="2FBB27F1" w:rsidR="00442839" w:rsidRPr="00442839" w:rsidRDefault="00442839" w:rsidP="00442839">
                      <w:pPr>
                        <w:rPr>
                          <w:rFonts w:ascii="UD デジタル 教科書体 NK-B" w:eastAsia="UD デジタル 教科書体 NK-B"/>
                          <w:bCs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2839">
                        <w:rPr>
                          <w:rFonts w:ascii="UD デジタル 教科書体 NK-B" w:eastAsia="UD デジタル 教科書体 NK-B" w:hint="eastAsia"/>
                          <w:bCs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たこ</w:t>
                      </w:r>
                    </w:p>
                  </w:txbxContent>
                </v:textbox>
              </v:shape>
            </w:pict>
          </mc:Fallback>
        </mc:AlternateContent>
      </w:r>
    </w:p>
    <w:p w14:paraId="5D0A1276" w14:textId="47F8F0E1" w:rsidR="0024634C" w:rsidRDefault="00442839" w:rsidP="0051069D">
      <w:pPr>
        <w:spacing w:line="320" w:lineRule="exact"/>
        <w:ind w:leftChars="200" w:left="700" w:hangingChars="100" w:hanging="280"/>
        <w:rPr>
          <w:rFonts w:ascii="UD デジタル 教科書体 NK-B" w:eastAsia="UD デジタル 教科書体 NK-B"/>
          <w:sz w:val="24"/>
          <w:szCs w:val="28"/>
        </w:rPr>
      </w:pPr>
      <w:r w:rsidRPr="00A62E16">
        <w:rPr>
          <w:rFonts w:ascii="UD デジタル 教科書体 NK-B" w:eastAsia="UD デジタル 教科書体 NK-B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16001A" wp14:editId="411A7A2D">
                <wp:simplePos x="0" y="0"/>
                <wp:positionH relativeFrom="margin">
                  <wp:align>right</wp:align>
                </wp:positionH>
                <wp:positionV relativeFrom="paragraph">
                  <wp:posOffset>8307070</wp:posOffset>
                </wp:positionV>
                <wp:extent cx="6483350" cy="1162050"/>
                <wp:effectExtent l="0" t="0" r="12700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BBD6" w14:textId="54F22822" w:rsidR="008D2D22" w:rsidRPr="008E5085" w:rsidRDefault="008D2D22" w:rsidP="008D2D22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受付期間：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11</w:t>
                            </w:r>
                            <w:r w:rsidR="008F4D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27</w:t>
                            </w:r>
                            <w:r w:rsidR="008F4D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日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（水）～12</w:t>
                            </w:r>
                            <w:r w:rsidR="008F4D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Pr="008D2D22"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  <w:t>3</w:t>
                            </w:r>
                            <w:r w:rsidR="008F4D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日</w:t>
                            </w:r>
                            <w:r w:rsidRPr="008D2D2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（火）まで。</w:t>
                            </w:r>
                            <w:r w:rsidR="00442839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詳細は裏面。</w:t>
                            </w:r>
                          </w:p>
                          <w:p w14:paraId="55FF4746" w14:textId="24B90DEB" w:rsidR="00E96E5E" w:rsidRDefault="00E96E5E" w:rsidP="00E96E5E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といあわせ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問合せ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ちばし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千葉市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とけ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土気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千葉市緑区土気町</w:t>
                            </w:r>
                            <w:r w:rsidRPr="004D1D28"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1631-7（土気市民センターの隣）</w:t>
                            </w:r>
                          </w:p>
                          <w:p w14:paraId="3D5E2E68" w14:textId="2F488AB4" w:rsidR="00E96E5E" w:rsidRDefault="0051069D" w:rsidP="006E02F9">
                            <w:pPr>
                              <w:spacing w:line="480" w:lineRule="exact"/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46099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　　　メール　</w:t>
                            </w:r>
                            <w:hyperlink r:id="rId9" w:history="1">
                              <w:r w:rsidRPr="0041190B">
                                <w:rPr>
                                  <w:rStyle w:val="a9"/>
                                  <w:rFonts w:ascii="UD デジタル 教科書体 NK-B" w:eastAsia="UD デジタル 教科書体 NK-B"/>
                                  <w:sz w:val="24"/>
                                  <w:szCs w:val="28"/>
                                </w:rPr>
                                <w:t>oubo.toke@ccllf.jp</w:t>
                              </w:r>
                            </w:hyperlink>
                            <w:r w:rsidR="006E02F9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96E5E"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6E5E" w:rsidRPr="004C2DD0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96E5E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E96E5E"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E96E5E" w:rsidRPr="004D1D28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043-294-0049</w:t>
                            </w:r>
                            <w:r w:rsidR="00E96E5E" w:rsidRPr="006E02F9">
                              <w:rPr>
                                <w:rFonts w:ascii="UD デジタル 教科書体 NK-B" w:eastAsia="UD デジタル 教科書体 NK-B"/>
                                <w:sz w:val="16"/>
                                <w:szCs w:val="18"/>
                              </w:rPr>
                              <w:t>（9：00-17：00</w:t>
                            </w:r>
                            <w:r w:rsidR="006E02F9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8"/>
                              </w:rPr>
                              <w:t xml:space="preserve">　土日祝日も開館）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001A" id="_x0000_s1036" type="#_x0000_t202" style="position:absolute;left:0;text-align:left;margin-left:459.3pt;margin-top:654.1pt;width:510.5pt;height:91.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" strokecolor="#7f7f7f [1612]">
                <v:textbox>
                  <w:txbxContent>
                    <w:p w14:paraId="500ABBD6" w14:textId="54F22822" w:rsidR="008D2D22" w:rsidRPr="008E5085" w:rsidRDefault="008D2D22" w:rsidP="008D2D22">
                      <w:pPr>
                        <w:rPr>
                          <w:sz w:val="12"/>
                          <w:szCs w:val="14"/>
                        </w:rPr>
                      </w:pPr>
                      <w:r w:rsidRPr="008D2D22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受付期間：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11</w:t>
                      </w:r>
                      <w:r w:rsidR="008F4D33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月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27</w:t>
                      </w:r>
                      <w:r w:rsidR="008F4D33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日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（水）～12</w:t>
                      </w:r>
                      <w:r w:rsidR="008F4D33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月</w:t>
                      </w:r>
                      <w:r w:rsidRPr="008D2D22"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  <w:t>3</w:t>
                      </w:r>
                      <w:r w:rsidR="008F4D33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日</w:t>
                      </w:r>
                      <w:r w:rsidRPr="008D2D22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（火）まで。</w:t>
                      </w:r>
                      <w:r w:rsidR="00442839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詳細は裏面。</w:t>
                      </w:r>
                    </w:p>
                    <w:p w14:paraId="55FF4746" w14:textId="24B90DEB" w:rsidR="00E96E5E" w:rsidRDefault="00E96E5E" w:rsidP="00E96E5E">
                      <w:pPr>
                        <w:spacing w:line="480" w:lineRule="exact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しゅさい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主催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といあわせ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問合せ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ちばし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千葉市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とけ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土気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こうみんかん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公民館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千葉市緑区土気町</w:t>
                      </w:r>
                      <w:r w:rsidRPr="004D1D28"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1631-7（土気市民センターの隣）</w:t>
                      </w:r>
                    </w:p>
                    <w:p w14:paraId="3D5E2E68" w14:textId="2F488AB4" w:rsidR="00E96E5E" w:rsidRDefault="0051069D" w:rsidP="006E02F9">
                      <w:pPr>
                        <w:spacing w:line="480" w:lineRule="exact"/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</w:t>
                      </w:r>
                      <w:r w:rsidR="00F46099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　　　メール　</w:t>
                      </w:r>
                      <w:hyperlink r:id="rId10" w:history="1">
                        <w:r w:rsidRPr="0041190B">
                          <w:rPr>
                            <w:rStyle w:val="a9"/>
                            <w:rFonts w:ascii="UD デジタル 教科書体 NK-B" w:eastAsia="UD デジタル 教科書体 NK-B"/>
                            <w:sz w:val="24"/>
                            <w:szCs w:val="28"/>
                          </w:rPr>
                          <w:t>oubo.toke@ccllf.jp</w:t>
                        </w:r>
                      </w:hyperlink>
                      <w:r w:rsidR="006E02F9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="00E96E5E"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 w:rsidR="00E96E5E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6E5E" w:rsidRPr="004C2DD0">
                              <w:rPr>
                                <w:rFonts w:ascii="UD デジタル 教科書体 NK-B" w:eastAsia="UD デジタル 教科書体 NK-B"/>
                                <w:sz w:val="10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E96E5E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E96E5E"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 w:rsidR="00E96E5E" w:rsidRPr="004D1D28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043-294-0049</w:t>
                      </w:r>
                      <w:r w:rsidR="00E96E5E" w:rsidRPr="006E02F9">
                        <w:rPr>
                          <w:rFonts w:ascii="UD デジタル 教科書体 NK-B" w:eastAsia="UD デジタル 教科書体 NK-B"/>
                          <w:sz w:val="16"/>
                          <w:szCs w:val="18"/>
                        </w:rPr>
                        <w:t>（9：00-17：00</w:t>
                      </w:r>
                      <w:r w:rsidR="006E02F9">
                        <w:rPr>
                          <w:rFonts w:ascii="UD デジタル 教科書体 NK-B" w:eastAsia="UD デジタル 教科書体 NK-B" w:hint="eastAsia"/>
                          <w:sz w:val="16"/>
                          <w:szCs w:val="18"/>
                        </w:rPr>
                        <w:t xml:space="preserve">　土日祝日も開館）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4615" w14:textId="5D4EE937" w:rsidR="00442839" w:rsidRDefault="00442839" w:rsidP="00442839">
      <w:r>
        <w:br w:type="page"/>
      </w:r>
    </w:p>
    <w:p w14:paraId="0C6AF973" w14:textId="10B64BD3" w:rsidR="005C11D7" w:rsidRDefault="005C11D7" w:rsidP="008A3EB7">
      <w:pPr>
        <w:pStyle w:val="a4"/>
        <w:numPr>
          <w:ilvl w:val="0"/>
          <w:numId w:val="7"/>
        </w:numPr>
        <w:spacing w:line="400" w:lineRule="exact"/>
        <w:ind w:leftChars="0"/>
        <w:rPr>
          <w:rFonts w:ascii="UD デジタル 教科書体 NK-B" w:eastAsia="UD デジタル 教科書体 NK-B"/>
          <w:sz w:val="28"/>
          <w:szCs w:val="32"/>
        </w:rPr>
      </w:pPr>
      <w:r w:rsidRPr="005C11D7">
        <w:rPr>
          <w:rFonts w:ascii="UD デジタル 教科書体 NK-B" w:eastAsia="UD デジタル 教科書体 NK-B"/>
          <w:sz w:val="28"/>
          <w:szCs w:val="32"/>
        </w:rPr>
        <w:lastRenderedPageBreak/>
        <w:t>オリジナル</w:t>
      </w:r>
      <w:r w:rsidRPr="005C11D7">
        <w:rPr>
          <w:rFonts w:ascii="UD デジタル 教科書体 NK-B" w:eastAsia="UD デジタル 教科書体 NK-B" w:hint="eastAsia"/>
          <w:sz w:val="28"/>
          <w:szCs w:val="32"/>
        </w:rPr>
        <w:t>凧をつくろう</w:t>
      </w:r>
      <w:r w:rsidRPr="005C11D7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32"/>
        </w:rPr>
        <w:t>1</w:t>
      </w:r>
      <w:r w:rsidRPr="005C11D7">
        <w:rPr>
          <w:rFonts w:ascii="UD デジタル 教科書体 NK-B" w:eastAsia="UD デジタル 教科書体 NK-B"/>
          <w:sz w:val="28"/>
          <w:szCs w:val="32"/>
        </w:rPr>
        <w:t>2</w:t>
      </w:r>
      <w:r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Pr="005C11D7">
        <w:rPr>
          <w:rFonts w:ascii="UD デジタル 教科書体 NK-B" w:eastAsia="UD デジタル 教科書体 NK-B"/>
          <w:sz w:val="28"/>
          <w:szCs w:val="32"/>
        </w:rPr>
        <w:t>24</w:t>
      </w:r>
      <w:r>
        <w:rPr>
          <w:rFonts w:ascii="UD デジタル 教科書体 NK-B" w:eastAsia="UD デジタル 教科書体 NK-B" w:hint="eastAsia"/>
          <w:sz w:val="28"/>
          <w:szCs w:val="32"/>
        </w:rPr>
        <w:t>日</w:t>
      </w:r>
      <w:r w:rsidRPr="005C11D7">
        <w:rPr>
          <w:rFonts w:ascii="UD デジタル 教科書体 NK-B" w:eastAsia="UD デジタル 教科書体 NK-B"/>
          <w:sz w:val="28"/>
          <w:szCs w:val="32"/>
        </w:rPr>
        <w:t>（火曜）9：30～12:00</w:t>
      </w:r>
    </w:p>
    <w:p w14:paraId="6EFDD8D7" w14:textId="5518BB15" w:rsidR="005C11D7" w:rsidRPr="005C11D7" w:rsidRDefault="005C11D7" w:rsidP="008A3EB7">
      <w:pPr>
        <w:pStyle w:val="a4"/>
        <w:numPr>
          <w:ilvl w:val="0"/>
          <w:numId w:val="7"/>
        </w:numPr>
        <w:spacing w:line="400" w:lineRule="exact"/>
        <w:ind w:leftChars="0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書き初め教室　　　　　　　　１２月27日（金曜）10：00～12：00</w:t>
      </w:r>
    </w:p>
    <w:p w14:paraId="0F5B0D5A" w14:textId="77777777" w:rsidR="005C11D7" w:rsidRDefault="005C11D7" w:rsidP="00442839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10EE769E" w14:textId="3F00737B" w:rsidR="00442839" w:rsidRPr="00A6507A" w:rsidRDefault="00442839" w:rsidP="00442839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A6507A">
        <w:rPr>
          <w:rFonts w:ascii="UD デジタル 教科書体 NK-B" w:eastAsia="UD デジタル 教科書体 NK-B" w:hint="eastAsia"/>
          <w:sz w:val="28"/>
          <w:szCs w:val="32"/>
        </w:rPr>
        <w:t>＜申込</w:t>
      </w:r>
      <w:r w:rsidR="00A6507A">
        <w:rPr>
          <w:rFonts w:ascii="UD デジタル 教科書体 NK-B" w:eastAsia="UD デジタル 教科書体 NK-B" w:hint="eastAsia"/>
          <w:sz w:val="28"/>
          <w:szCs w:val="32"/>
        </w:rPr>
        <w:t>方法など</w:t>
      </w:r>
      <w:r w:rsidRPr="00A6507A">
        <w:rPr>
          <w:rFonts w:ascii="UD デジタル 教科書体 NK-B" w:eastAsia="UD デジタル 教科書体 NK-B" w:hint="eastAsia"/>
          <w:sz w:val="28"/>
          <w:szCs w:val="32"/>
        </w:rPr>
        <w:t>の詳細＞</w:t>
      </w:r>
    </w:p>
    <w:p w14:paraId="4651655E" w14:textId="244305B1" w:rsidR="00442839" w:rsidRDefault="00442839" w:rsidP="00442839">
      <w:pPr>
        <w:spacing w:line="400" w:lineRule="exact"/>
        <w:rPr>
          <w:rFonts w:ascii="UD デジタル 教科書体 NK-B" w:eastAsia="UD デジタル 教科書体 NK-B"/>
          <w:sz w:val="22"/>
        </w:rPr>
      </w:pPr>
      <w:r w:rsidRPr="0051069D">
        <w:rPr>
          <w:rFonts w:ascii="UD デジタル 教科書体 NK-B" w:eastAsia="UD デジタル 教科書体 NK-B" w:hint="eastAsia"/>
          <w:sz w:val="22"/>
        </w:rPr>
        <w:t xml:space="preserve">■　</w:t>
      </w:r>
      <w:r w:rsidRPr="0051069D">
        <w:rPr>
          <w:rFonts w:ascii="UD デジタル 教科書体 NK-B" w:eastAsia="UD デジタル 教科書体 NK-B"/>
          <w:sz w:val="22"/>
        </w:rPr>
        <w:t>会場</w:t>
      </w:r>
      <w:r w:rsidRPr="0051069D">
        <w:rPr>
          <w:rFonts w:ascii="UD デジタル 教科書体 NK-B" w:eastAsia="UD デジタル 教科書体 NK-B" w:hint="eastAsia"/>
          <w:sz w:val="22"/>
        </w:rPr>
        <w:t>はすべて</w:t>
      </w:r>
      <w:r w:rsidRPr="0051069D">
        <w:rPr>
          <w:rFonts w:ascii="UD デジタル 教科書体 NK-B" w:eastAsia="UD デジタル 教科書体 NK-B"/>
          <w:sz w:val="22"/>
        </w:rPr>
        <w:t>土気公民館</w:t>
      </w:r>
      <w:r w:rsidRPr="0051069D">
        <w:rPr>
          <w:rFonts w:ascii="UD デジタル 教科書体 NK-B" w:eastAsia="UD デジタル 教科書体 NK-B" w:hint="eastAsia"/>
          <w:sz w:val="22"/>
        </w:rPr>
        <w:t xml:space="preserve">　</w:t>
      </w:r>
      <w:r w:rsidRPr="0051069D">
        <w:rPr>
          <w:rFonts w:ascii="UD デジタル 教科書体 NK-B" w:eastAsia="UD デジタル 教科書体 NK-B"/>
          <w:sz w:val="22"/>
        </w:rPr>
        <w:t>講堂</w:t>
      </w:r>
      <w:r w:rsidRPr="0051069D">
        <w:rPr>
          <w:rFonts w:ascii="UD デジタル 教科書体 NK-B" w:eastAsia="UD デジタル 教科書体 NK-B" w:hint="eastAsia"/>
          <w:sz w:val="22"/>
        </w:rPr>
        <w:t>です。</w:t>
      </w:r>
    </w:p>
    <w:p w14:paraId="3A3E2274" w14:textId="77777777" w:rsidR="00A6507A" w:rsidRPr="0051069D" w:rsidRDefault="00A6507A" w:rsidP="00442839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3825A054" w14:textId="77777777" w:rsidR="00442839" w:rsidRDefault="00442839" w:rsidP="00442839">
      <w:pPr>
        <w:spacing w:line="300" w:lineRule="exact"/>
        <w:ind w:left="330" w:hangingChars="150" w:hanging="33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■</w:t>
      </w:r>
      <w:r w:rsidRPr="0051069D">
        <w:rPr>
          <w:rFonts w:ascii="UD デジタル 教科書体 NK-B" w:eastAsia="UD デジタル 教科書体 NK-B" w:hint="eastAsia"/>
          <w:sz w:val="22"/>
        </w:rPr>
        <w:t xml:space="preserve">　受付期間</w:t>
      </w:r>
      <w:r w:rsidRPr="0051069D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51069D"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１１月</w:t>
      </w:r>
      <w:r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27</w:t>
      </w:r>
      <w:r w:rsidRPr="0051069D">
        <w:rPr>
          <w:rFonts w:ascii="UD デジタル 教科書体 NK-B" w:eastAsia="UD デジタル 教科書体 NK-B"/>
          <w:sz w:val="28"/>
          <w:szCs w:val="28"/>
          <w:u w:val="wavyHeavy" w:color="FF0000"/>
        </w:rPr>
        <w:t>日</w:t>
      </w:r>
      <w:r w:rsidRPr="0051069D"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(</w:t>
      </w:r>
      <w:r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水</w:t>
      </w:r>
      <w:r w:rsidRPr="0051069D"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)～</w:t>
      </w:r>
      <w:r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12月3</w:t>
      </w:r>
      <w:r w:rsidRPr="0051069D">
        <w:rPr>
          <w:rFonts w:ascii="UD デジタル 教科書体 NK-B" w:eastAsia="UD デジタル 教科書体 NK-B"/>
          <w:sz w:val="28"/>
          <w:szCs w:val="28"/>
          <w:u w:val="wavyHeavy" w:color="FF0000"/>
        </w:rPr>
        <w:t>日</w:t>
      </w:r>
      <w:r w:rsidRPr="0051069D"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（</w:t>
      </w:r>
      <w:r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火</w:t>
      </w:r>
      <w:r w:rsidRPr="0051069D">
        <w:rPr>
          <w:rFonts w:ascii="UD デジタル 教科書体 NK-B" w:eastAsia="UD デジタル 教科書体 NK-B" w:hint="eastAsia"/>
          <w:sz w:val="28"/>
          <w:szCs w:val="28"/>
          <w:u w:val="wavyHeavy" w:color="FF0000"/>
        </w:rPr>
        <w:t>）</w:t>
      </w:r>
      <w:r w:rsidRPr="0051069D">
        <w:rPr>
          <w:rFonts w:ascii="UD デジタル 教科書体 NK-B" w:eastAsia="UD デジタル 教科書体 NK-B" w:hint="eastAsia"/>
          <w:sz w:val="22"/>
          <w:u w:val="wavyHeavy" w:color="FF0000"/>
        </w:rPr>
        <w:t>まで</w:t>
      </w:r>
      <w:r w:rsidRPr="0051069D">
        <w:rPr>
          <w:rFonts w:ascii="UD デジタル 教科書体 NK-B" w:eastAsia="UD デジタル 教科書体 NK-B" w:hint="eastAsia"/>
          <w:sz w:val="22"/>
        </w:rPr>
        <w:t>。</w:t>
      </w:r>
    </w:p>
    <w:p w14:paraId="2F0D95B6" w14:textId="26500A5F" w:rsidR="00442839" w:rsidRDefault="00442839" w:rsidP="00442839">
      <w:pPr>
        <w:spacing w:line="300" w:lineRule="exact"/>
        <w:ind w:left="330" w:hangingChars="150" w:hanging="33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■　申込方法 　</w:t>
      </w:r>
      <w:r w:rsidRPr="0051069D">
        <w:rPr>
          <w:rFonts w:ascii="UD デジタル 教科書体 NK-B" w:eastAsia="UD デジタル 教科書体 NK-B"/>
          <w:sz w:val="22"/>
        </w:rPr>
        <w:t>公民館窓口</w:t>
      </w:r>
      <w:r w:rsidRPr="0051069D">
        <w:rPr>
          <w:rFonts w:ascii="UD デジタル 教科書体 NK-B" w:eastAsia="UD デジタル 教科書体 NK-B" w:hint="eastAsia"/>
          <w:sz w:val="22"/>
        </w:rPr>
        <w:t>に</w:t>
      </w:r>
      <w:r w:rsidRPr="0051069D">
        <w:rPr>
          <w:rFonts w:ascii="UD デジタル 教科書体 NK-B" w:eastAsia="UD デジタル 教科書体 NK-B"/>
          <w:sz w:val="22"/>
        </w:rPr>
        <w:t>申込書</w:t>
      </w:r>
      <w:r w:rsidRPr="0051069D">
        <w:rPr>
          <w:rFonts w:ascii="UD デジタル 教科書体 NK-B" w:eastAsia="UD デジタル 教科書体 NK-B" w:hint="eastAsia"/>
          <w:sz w:val="22"/>
        </w:rPr>
        <w:t>を</w:t>
      </w:r>
      <w:r w:rsidRPr="0051069D">
        <w:rPr>
          <w:rFonts w:ascii="UD デジタル 教科書体 NK-B" w:eastAsia="UD デジタル 教科書体 NK-B"/>
          <w:sz w:val="22"/>
        </w:rPr>
        <w:t>持参</w:t>
      </w:r>
      <w:r w:rsidRPr="0051069D">
        <w:rPr>
          <w:rFonts w:ascii="UD デジタル 教科書体 NK-B" w:eastAsia="UD デジタル 教科書体 NK-B" w:hint="eastAsia"/>
          <w:sz w:val="22"/>
        </w:rPr>
        <w:t>、</w:t>
      </w:r>
      <w:r>
        <w:rPr>
          <w:rFonts w:ascii="UD デジタル 教科書体 NK-B" w:eastAsia="UD デジタル 教科書体 NK-B" w:hint="eastAsia"/>
          <w:sz w:val="22"/>
        </w:rPr>
        <w:t>もしくは、</w:t>
      </w:r>
      <w:r w:rsidRPr="0051069D">
        <w:rPr>
          <w:rFonts w:ascii="UD デジタル 教科書体 NK-B" w:eastAsia="UD デジタル 教科書体 NK-B" w:hint="eastAsia"/>
          <w:sz w:val="22"/>
        </w:rPr>
        <w:t>申込書の内容をメールにてお知らせください。</w:t>
      </w:r>
    </w:p>
    <w:p w14:paraId="1A456EBA" w14:textId="67AAAF5B" w:rsidR="00442839" w:rsidRDefault="00442839" w:rsidP="00442839">
      <w:pPr>
        <w:spacing w:line="300" w:lineRule="exact"/>
        <w:ind w:leftChars="100" w:left="210" w:firstLineChars="550" w:firstLine="1210"/>
        <w:rPr>
          <w:rFonts w:ascii="UD デジタル 教科書体 NK-B" w:eastAsia="UD デジタル 教科書体 NK-B"/>
          <w:sz w:val="22"/>
        </w:rPr>
      </w:pPr>
      <w:r w:rsidRPr="0051069D">
        <w:rPr>
          <w:rFonts w:ascii="UD デジタル 教科書体 NK-B" w:eastAsia="UD デジタル 教科書体 NK-B"/>
          <w:sz w:val="22"/>
        </w:rPr>
        <w:t>応募多数</w:t>
      </w:r>
      <w:r w:rsidRPr="0051069D">
        <w:rPr>
          <w:rFonts w:ascii="UD デジタル 教科書体 NK-B" w:eastAsia="UD デジタル 教科書体 NK-B" w:hint="eastAsia"/>
          <w:sz w:val="22"/>
        </w:rPr>
        <w:t>の</w:t>
      </w:r>
      <w:r w:rsidRPr="0051069D">
        <w:rPr>
          <w:rFonts w:ascii="UD デジタル 教科書体 NK-B" w:eastAsia="UD デジタル 教科書体 NK-B"/>
          <w:sz w:val="22"/>
        </w:rPr>
        <w:t>場合</w:t>
      </w:r>
      <w:r w:rsidRPr="0051069D">
        <w:rPr>
          <w:rFonts w:ascii="UD デジタル 教科書体 NK-B" w:eastAsia="UD デジタル 教科書体 NK-B" w:hint="eastAsia"/>
          <w:sz w:val="22"/>
        </w:rPr>
        <w:t>は、</w:t>
      </w:r>
      <w:r w:rsidRPr="0051069D">
        <w:rPr>
          <w:rFonts w:ascii="UD デジタル 教科書体 NK-B" w:eastAsia="UD デジタル 教科書体 NK-B"/>
          <w:b/>
          <w:bCs/>
          <w:sz w:val="22"/>
          <w:u w:val="wave"/>
        </w:rPr>
        <w:t>抽選</w:t>
      </w:r>
      <w:r w:rsidRPr="0051069D">
        <w:rPr>
          <w:rFonts w:ascii="UD デジタル 教科書体 NK-B" w:eastAsia="UD デジタル 教科書体 NK-B" w:hint="eastAsia"/>
          <w:sz w:val="22"/>
        </w:rPr>
        <w:t>。</w:t>
      </w:r>
      <w:r w:rsidRPr="0051069D">
        <w:rPr>
          <w:rFonts w:ascii="UD デジタル 教科書体 NK-B" w:eastAsia="UD デジタル 教科書体 NK-B"/>
          <w:sz w:val="22"/>
        </w:rPr>
        <w:t>先着順</w:t>
      </w:r>
      <w:r w:rsidRPr="0051069D">
        <w:rPr>
          <w:rFonts w:ascii="UD デジタル 教科書体 NK-B" w:eastAsia="UD デジタル 教科書体 NK-B" w:hint="eastAsia"/>
          <w:sz w:val="22"/>
        </w:rPr>
        <w:t>による</w:t>
      </w:r>
      <w:r w:rsidRPr="0051069D">
        <w:rPr>
          <w:rFonts w:ascii="UD デジタル 教科書体 NK-B" w:eastAsia="UD デジタル 教科書体 NK-B"/>
          <w:sz w:val="22"/>
        </w:rPr>
        <w:t>受付</w:t>
      </w:r>
      <w:r w:rsidRPr="0051069D">
        <w:rPr>
          <w:rFonts w:ascii="UD デジタル 教科書体 NK-B" w:eastAsia="UD デジタル 教科書体 NK-B" w:hint="eastAsia"/>
          <w:sz w:val="22"/>
        </w:rPr>
        <w:t>ではありません。</w:t>
      </w:r>
    </w:p>
    <w:p w14:paraId="1A1635E4" w14:textId="16B895C2" w:rsidR="00442839" w:rsidRDefault="00442839" w:rsidP="00442839">
      <w:pPr>
        <w:spacing w:line="300" w:lineRule="exact"/>
        <w:ind w:leftChars="100" w:left="210" w:firstLineChars="550" w:firstLine="121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※窓口での受付は、9：00～17：00です</w:t>
      </w:r>
      <w:r w:rsidR="00A6507A">
        <w:rPr>
          <w:rFonts w:ascii="UD デジタル 教科書体 NK-B" w:eastAsia="UD デジタル 教科書体 NK-B" w:hint="eastAsia"/>
          <w:sz w:val="22"/>
        </w:rPr>
        <w:t>ので、ご注意ください</w:t>
      </w:r>
      <w:r>
        <w:rPr>
          <w:rFonts w:ascii="UD デジタル 教科書体 NK-B" w:eastAsia="UD デジタル 教科書体 NK-B" w:hint="eastAsia"/>
          <w:sz w:val="22"/>
        </w:rPr>
        <w:t>。</w:t>
      </w:r>
    </w:p>
    <w:p w14:paraId="534C499B" w14:textId="77777777" w:rsidR="00442839" w:rsidRPr="0051069D" w:rsidRDefault="00442839" w:rsidP="00442839">
      <w:pPr>
        <w:spacing w:line="300" w:lineRule="exact"/>
        <w:ind w:left="330" w:hangingChars="150" w:hanging="330"/>
        <w:rPr>
          <w:rFonts w:ascii="UD デジタル 教科書体 NK-B" w:eastAsia="UD デジタル 教科書体 NK-B"/>
          <w:sz w:val="22"/>
        </w:rPr>
      </w:pPr>
    </w:p>
    <w:p w14:paraId="72B0AA88" w14:textId="30B09314" w:rsidR="00442839" w:rsidRDefault="00442839" w:rsidP="00442839">
      <w:pPr>
        <w:spacing w:line="320" w:lineRule="exact"/>
        <w:rPr>
          <w:rFonts w:ascii="UD デジタル 教科書体 NK-B" w:eastAsia="UD デジタル 教科書体 NK-B"/>
          <w:sz w:val="28"/>
          <w:szCs w:val="32"/>
        </w:rPr>
      </w:pPr>
      <w:r w:rsidRPr="006E02F9">
        <w:rPr>
          <w:rFonts w:ascii="UD デジタル 教科書体 NK-B" w:eastAsia="UD デジタル 教科書体 NK-B" w:hint="eastAsia"/>
          <w:sz w:val="28"/>
          <w:szCs w:val="32"/>
        </w:rPr>
        <w:t>＜申込後の流れ＞</w:t>
      </w:r>
    </w:p>
    <w:p w14:paraId="010742F5" w14:textId="77777777" w:rsidR="00442839" w:rsidRPr="006E02F9" w:rsidRDefault="00442839" w:rsidP="00442839">
      <w:pPr>
        <w:spacing w:line="320" w:lineRule="exact"/>
        <w:rPr>
          <w:rFonts w:ascii="UD デジタル 教科書体 NK-B" w:eastAsia="UD デジタル 教科書体 NK-B"/>
          <w:sz w:val="28"/>
          <w:szCs w:val="32"/>
        </w:rPr>
      </w:pPr>
    </w:p>
    <w:p w14:paraId="7E8B05A2" w14:textId="77777777" w:rsidR="00442839" w:rsidRDefault="00442839" w:rsidP="00442839">
      <w:pPr>
        <w:pStyle w:val="a4"/>
        <w:numPr>
          <w:ilvl w:val="0"/>
          <w:numId w:val="3"/>
        </w:numPr>
        <w:spacing w:line="320" w:lineRule="exact"/>
        <w:ind w:leftChars="0"/>
        <w:rPr>
          <w:rFonts w:ascii="UD デジタル 教科書体 NK-B" w:eastAsia="UD デジタル 教科書体 NK-B"/>
          <w:sz w:val="24"/>
          <w:szCs w:val="28"/>
        </w:rPr>
      </w:pP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全員</w:t>
      </w:r>
      <w:r w:rsidRPr="006E02F9">
        <w:rPr>
          <w:rFonts w:ascii="UD デジタル 教科書体 NK-B" w:eastAsia="UD デジタル 教科書体 NK-B" w:hint="eastAsia"/>
          <w:sz w:val="24"/>
          <w:szCs w:val="28"/>
          <w:u w:val="single"/>
        </w:rPr>
        <w:t>（窓口・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メール申込どちらも</w:t>
      </w:r>
      <w:r w:rsidRPr="006E02F9">
        <w:rPr>
          <w:rFonts w:ascii="UD デジタル 教科書体 NK-B" w:eastAsia="UD デジタル 教科書体 NK-B" w:hint="eastAsia"/>
          <w:sz w:val="24"/>
          <w:szCs w:val="28"/>
          <w:u w:val="single"/>
        </w:rPr>
        <w:t>）に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、</w:t>
      </w:r>
      <w:r w:rsidRPr="00442839">
        <w:rPr>
          <w:rFonts w:ascii="UD デジタル 教科書体 NK-B" w:eastAsia="UD デジタル 教科書体 NK-B" w:hint="eastAsia"/>
          <w:sz w:val="28"/>
          <w:szCs w:val="32"/>
          <w:u w:val="single"/>
        </w:rPr>
        <w:t>１2</w:t>
      </w:r>
      <w:r w:rsidRPr="0024634C">
        <w:rPr>
          <w:rFonts w:ascii="UD デジタル 教科書体 NK-B" w:eastAsia="UD デジタル 教科書体 NK-B" w:hint="eastAsia"/>
          <w:sz w:val="24"/>
          <w:szCs w:val="28"/>
          <w:u w:val="single"/>
        </w:rPr>
        <w:t>月</w:t>
      </w:r>
      <w:r w:rsidRPr="00442839">
        <w:rPr>
          <w:rFonts w:ascii="UD デジタル 教科書体 NK-B" w:eastAsia="UD デジタル 教科書体 NK-B" w:hint="eastAsia"/>
          <w:sz w:val="28"/>
          <w:szCs w:val="32"/>
          <w:u w:val="single"/>
        </w:rPr>
        <w:t>4</w:t>
      </w:r>
      <w:r w:rsidRPr="0024634C">
        <w:rPr>
          <w:rFonts w:ascii="UD デジタル 教科書体 NK-B" w:eastAsia="UD デジタル 教科書体 NK-B" w:hint="eastAsia"/>
          <w:sz w:val="24"/>
          <w:szCs w:val="28"/>
          <w:u w:val="single"/>
        </w:rPr>
        <w:t>日までに</w:t>
      </w: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申込受理メール</w:t>
      </w:r>
      <w:r w:rsidRPr="006E02F9">
        <w:rPr>
          <w:rFonts w:ascii="UD デジタル 教科書体 NK-B" w:eastAsia="UD デジタル 教科書体 NK-B" w:hint="eastAsia"/>
          <w:sz w:val="24"/>
          <w:szCs w:val="28"/>
          <w:u w:val="single"/>
        </w:rPr>
        <w:t>をお送りします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。</w:t>
      </w:r>
    </w:p>
    <w:p w14:paraId="36641D26" w14:textId="77777777" w:rsidR="00442839" w:rsidRPr="00785793" w:rsidRDefault="00442839" w:rsidP="00442839">
      <w:pPr>
        <w:pStyle w:val="a4"/>
        <w:spacing w:line="360" w:lineRule="exact"/>
        <w:ind w:leftChars="0" w:left="360"/>
        <w:rPr>
          <w:rFonts w:ascii="UD デジタル 教科書体 NK-B" w:eastAsia="UD デジタル 教科書体 NK-B"/>
        </w:rPr>
      </w:pPr>
      <w:r w:rsidRPr="00785793">
        <w:rPr>
          <w:rFonts w:ascii="UD デジタル 教科書体 NK-B" w:eastAsia="UD デジタル 教科書体 NK-B" w:hint="eastAsia"/>
        </w:rPr>
        <w:t>※「</w:t>
      </w:r>
      <w:hyperlink r:id="rId11" w:history="1">
        <w:r w:rsidRPr="00785793">
          <w:rPr>
            <w:rStyle w:val="a9"/>
            <w:rFonts w:ascii="UD デジタル 教科書体 NK-B" w:eastAsia="UD デジタル 教科書体 NK-B" w:hint="eastAsia"/>
            <w:color w:val="auto"/>
            <w:u w:val="none"/>
          </w:rPr>
          <w:t>o</w:t>
        </w:r>
        <w:r w:rsidRPr="00785793">
          <w:rPr>
            <w:rStyle w:val="a9"/>
            <w:rFonts w:ascii="UD デジタル 教科書体 NK-B" w:eastAsia="UD デジタル 教科書体 NK-B"/>
            <w:color w:val="auto"/>
            <w:u w:val="none"/>
          </w:rPr>
          <w:t>ubo.toke@ccllf.jp」からのメールを受け</w:t>
        </w:r>
      </w:hyperlink>
      <w:r w:rsidRPr="00785793">
        <w:rPr>
          <w:rFonts w:ascii="UD デジタル 教科書体 NK-B" w:eastAsia="UD デジタル 教科書体 NK-B"/>
        </w:rPr>
        <w:t>取れるように設定</w:t>
      </w:r>
      <w:r w:rsidRPr="00785793">
        <w:rPr>
          <w:rFonts w:ascii="UD デジタル 教科書体 NK-B" w:eastAsia="UD デジタル 教科書体 NK-B" w:hint="eastAsia"/>
        </w:rPr>
        <w:t>をお願いします。</w:t>
      </w:r>
    </w:p>
    <w:p w14:paraId="39BF1A0A" w14:textId="77777777" w:rsidR="00442839" w:rsidRPr="00785793" w:rsidRDefault="00442839" w:rsidP="00442839">
      <w:pPr>
        <w:pStyle w:val="a4"/>
        <w:spacing w:line="360" w:lineRule="exact"/>
        <w:ind w:leftChars="0" w:left="360" w:firstLineChars="100" w:firstLine="210"/>
        <w:rPr>
          <w:rFonts w:ascii="UD デジタル 教科書体 NK-B" w:eastAsia="UD デジタル 教科書体 NK-B"/>
        </w:rPr>
      </w:pPr>
      <w:r w:rsidRPr="00785793">
        <w:rPr>
          <w:rFonts w:ascii="UD デジタル 教科書体 NK-B" w:eastAsia="UD デジタル 教科書体 NK-B" w:hint="eastAsia"/>
        </w:rPr>
        <w:t>１</w:t>
      </w:r>
      <w:r>
        <w:rPr>
          <w:rFonts w:ascii="UD デジタル 教科書体 NK-B" w:eastAsia="UD デジタル 教科書体 NK-B" w:hint="eastAsia"/>
        </w:rPr>
        <w:t>2</w:t>
      </w:r>
      <w:r w:rsidRPr="00785793">
        <w:rPr>
          <w:rFonts w:ascii="UD デジタル 教科書体 NK-B" w:eastAsia="UD デジタル 教科書体 NK-B" w:hint="eastAsia"/>
        </w:rPr>
        <w:t>月4日時点で届かない場合は、恐れ入りますが、お電話にてご連絡ください。</w:t>
      </w:r>
    </w:p>
    <w:p w14:paraId="7356C64D" w14:textId="77777777" w:rsidR="00442839" w:rsidRPr="00785793" w:rsidRDefault="00442839" w:rsidP="00442839">
      <w:pPr>
        <w:spacing w:line="360" w:lineRule="exact"/>
        <w:ind w:leftChars="300" w:left="630"/>
        <w:rPr>
          <w:rFonts w:ascii="UD デジタル 教科書体 NK-B" w:eastAsia="UD デジタル 教科書体 NK-B"/>
        </w:rPr>
      </w:pPr>
      <w:r w:rsidRPr="00785793">
        <w:rPr>
          <w:rFonts w:ascii="UD デジタル 教科書体 NK-B" w:eastAsia="UD デジタル 教科書体 NK-B" w:hint="eastAsia"/>
        </w:rPr>
        <w:t>なお、メールでのやりとりが難しい場合は、申込時にお知らせください。</w:t>
      </w:r>
      <w:r w:rsidRPr="00785793">
        <w:rPr>
          <w:rFonts w:ascii="UD デジタル 教科書体 NK-B" w:eastAsia="UD デジタル 教科書体 NK-B" w:hint="eastAsia"/>
          <w:sz w:val="18"/>
          <w:szCs w:val="20"/>
        </w:rPr>
        <w:t>（LINE/ショートメール不可）</w:t>
      </w:r>
    </w:p>
    <w:p w14:paraId="63025B8D" w14:textId="77777777" w:rsidR="00442839" w:rsidRPr="006E02F9" w:rsidRDefault="00442839" w:rsidP="00442839">
      <w:pPr>
        <w:spacing w:line="320" w:lineRule="exact"/>
        <w:ind w:leftChars="300" w:left="630"/>
        <w:rPr>
          <w:rFonts w:ascii="UD デジタル 教科書体 NK-B" w:eastAsia="UD デジタル 教科書体 NK-B"/>
          <w:sz w:val="24"/>
          <w:szCs w:val="28"/>
        </w:rPr>
      </w:pPr>
    </w:p>
    <w:p w14:paraId="6C7F197F" w14:textId="77777777" w:rsidR="00442839" w:rsidRPr="0024634C" w:rsidRDefault="00442839" w:rsidP="00442839">
      <w:pPr>
        <w:pStyle w:val="a4"/>
        <w:numPr>
          <w:ilvl w:val="0"/>
          <w:numId w:val="3"/>
        </w:numPr>
        <w:spacing w:line="320" w:lineRule="exact"/>
        <w:ind w:leftChars="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申込者</w:t>
      </w: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全員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に、</w:t>
      </w: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１</w:t>
      </w: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>2</w:t>
      </w: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月5日</w:t>
      </w:r>
      <w:r w:rsidRPr="0024634C">
        <w:rPr>
          <w:rFonts w:ascii="UD デジタル 教科書体 NK-B" w:eastAsia="UD デジタル 教科書体 NK-B" w:hint="eastAsia"/>
          <w:sz w:val="24"/>
          <w:szCs w:val="28"/>
          <w:u w:val="single"/>
        </w:rPr>
        <w:t>に</w:t>
      </w:r>
      <w:r w:rsidRPr="0097102C">
        <w:rPr>
          <w:rFonts w:ascii="UD デジタル 教科書体 NK-B" w:eastAsia="UD デジタル 教科書体 NK-B" w:hint="eastAsia"/>
          <w:sz w:val="28"/>
          <w:szCs w:val="32"/>
          <w:u w:val="single"/>
        </w:rPr>
        <w:t>当選・落選のご案内</w:t>
      </w:r>
      <w:r>
        <w:rPr>
          <w:rFonts w:ascii="UD デジタル 教科書体 NK-B" w:eastAsia="UD デジタル 教科書体 NK-B" w:hint="eastAsia"/>
          <w:sz w:val="24"/>
          <w:szCs w:val="28"/>
          <w:u w:val="single"/>
        </w:rPr>
        <w:t>をメールにてお知らせします。</w:t>
      </w:r>
    </w:p>
    <w:p w14:paraId="6301FED7" w14:textId="42A2C195" w:rsidR="00442839" w:rsidRDefault="00442839" w:rsidP="00A6507A">
      <w:pPr>
        <w:pStyle w:val="a4"/>
        <w:spacing w:line="400" w:lineRule="exact"/>
        <w:ind w:leftChars="0" w:left="357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※12月6日時点で</w:t>
      </w:r>
      <w:r w:rsidR="00A6507A">
        <w:rPr>
          <w:rFonts w:ascii="UD デジタル 教科書体 NK-B" w:eastAsia="UD デジタル 教科書体 NK-B" w:hint="eastAsia"/>
          <w:sz w:val="24"/>
          <w:szCs w:val="28"/>
        </w:rPr>
        <w:t>「当選・落選」の通知が</w:t>
      </w:r>
      <w:r>
        <w:rPr>
          <w:rFonts w:ascii="UD デジタル 教科書体 NK-B" w:eastAsia="UD デジタル 教科書体 NK-B" w:hint="eastAsia"/>
          <w:sz w:val="24"/>
          <w:szCs w:val="28"/>
        </w:rPr>
        <w:t>届かない場合は、恐れ入りますが、お電話にてご連絡ください。</w:t>
      </w:r>
    </w:p>
    <w:p w14:paraId="5E9A78E9" w14:textId="77777777" w:rsidR="00442839" w:rsidRDefault="00442839" w:rsidP="00442839">
      <w:pPr>
        <w:spacing w:line="320" w:lineRule="exact"/>
        <w:ind w:leftChars="200" w:left="700" w:hangingChars="100" w:hanging="280"/>
        <w:rPr>
          <w:rFonts w:ascii="UD デジタル 教科書体 NK-B" w:eastAsia="UD デジタル 教科書体 NK-B"/>
          <w:sz w:val="24"/>
          <w:szCs w:val="28"/>
        </w:rPr>
      </w:pPr>
      <w:r w:rsidRPr="00A62E16">
        <w:rPr>
          <w:rFonts w:ascii="UD デジタル 教科書体 NK-B" w:eastAsia="UD デジタル 教科書体 NK-B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191352" wp14:editId="4B0B15B1">
                <wp:simplePos x="0" y="0"/>
                <wp:positionH relativeFrom="margin">
                  <wp:align>right</wp:align>
                </wp:positionH>
                <wp:positionV relativeFrom="paragraph">
                  <wp:posOffset>101249</wp:posOffset>
                </wp:positionV>
                <wp:extent cx="6483561" cy="968991"/>
                <wp:effectExtent l="0" t="0" r="12700" b="222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561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22C0" w14:textId="77777777" w:rsidR="00442839" w:rsidRDefault="00442839" w:rsidP="00442839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といあわせ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問合せ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ちばし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千葉市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とけ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土気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4"/>
                                      <w:szCs w:val="32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千葉市緑区土気町</w:t>
                            </w:r>
                            <w:r w:rsidRPr="004D1D28"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  <w:t>1631-7（土気市民センターの隣）</w:t>
                            </w:r>
                          </w:p>
                          <w:p w14:paraId="210DFC97" w14:textId="77777777" w:rsidR="00442839" w:rsidRDefault="00442839" w:rsidP="00442839">
                            <w:pPr>
                              <w:spacing w:line="480" w:lineRule="exact"/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　　　　　　　　メール　</w:t>
                            </w:r>
                            <w:hyperlink r:id="rId12" w:history="1">
                              <w:r w:rsidRPr="0041190B">
                                <w:rPr>
                                  <w:rStyle w:val="a9"/>
                                  <w:rFonts w:ascii="UD デジタル 教科書体 NK-B" w:eastAsia="UD デジタル 教科書体 NK-B"/>
                                  <w:sz w:val="24"/>
                                  <w:szCs w:val="28"/>
                                </w:rPr>
                                <w:t>oubo.toke@ccllf.jp</w:t>
                              </w:r>
                            </w:hyperlink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4D1D28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043-294-0049</w:t>
                            </w:r>
                            <w:r w:rsidRPr="006E02F9">
                              <w:rPr>
                                <w:rFonts w:ascii="UD デジタル 教科書体 NK-B" w:eastAsia="UD デジタル 教科書体 NK-B"/>
                                <w:sz w:val="16"/>
                                <w:szCs w:val="18"/>
                              </w:rPr>
                              <w:t>（9：00-17：00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8"/>
                              </w:rPr>
                              <w:t xml:space="preserve">　土日祝日も開館）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1352" id="_x0000_s1037" type="#_x0000_t202" style="position:absolute;left:0;text-align:left;margin-left:459.3pt;margin-top:7.95pt;width:510.5pt;height:76.3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">
                <v:textbox>
                  <w:txbxContent>
                    <w:p w14:paraId="5F3C22C0" w14:textId="77777777" w:rsidR="00442839" w:rsidRDefault="00442839" w:rsidP="00442839">
                      <w:pPr>
                        <w:spacing w:line="480" w:lineRule="exact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しゅさい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主催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といあわせ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問合せ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ちばし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千葉市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とけ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土気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4"/>
                                <w:szCs w:val="32"/>
                              </w:rPr>
                              <w:t>こうみんかん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公民館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千葉市緑区土気町</w:t>
                      </w:r>
                      <w:r w:rsidRPr="004D1D28"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  <w:t>1631-7（土気市民センターの隣）</w:t>
                      </w:r>
                    </w:p>
                    <w:p w14:paraId="210DFC97" w14:textId="77777777" w:rsidR="00442839" w:rsidRDefault="00442839" w:rsidP="00442839">
                      <w:pPr>
                        <w:spacing w:line="480" w:lineRule="exact"/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　　　　　　　　メール　</w:t>
                      </w:r>
                      <w:hyperlink r:id="rId13" w:history="1">
                        <w:r w:rsidRPr="0041190B">
                          <w:rPr>
                            <w:rStyle w:val="a9"/>
                            <w:rFonts w:ascii="UD デジタル 教科書体 NK-B" w:eastAsia="UD デジタル 教科書体 NK-B"/>
                            <w:sz w:val="24"/>
                            <w:szCs w:val="28"/>
                          </w:rPr>
                          <w:t>oubo.toke@ccllf.jp</w:t>
                        </w:r>
                      </w:hyperlink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　</w:t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sz w:val="10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 xml:space="preserve">　</w:t>
                      </w:r>
                      <w:r w:rsidRPr="004D1D28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043-294-0049</w:t>
                      </w:r>
                      <w:r w:rsidRPr="006E02F9">
                        <w:rPr>
                          <w:rFonts w:ascii="UD デジタル 教科書体 NK-B" w:eastAsia="UD デジタル 教科書体 NK-B"/>
                          <w:sz w:val="16"/>
                          <w:szCs w:val="18"/>
                        </w:rPr>
                        <w:t>（9：00-17：00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8"/>
                        </w:rPr>
                        <w:t xml:space="preserve">　土日祝日も開館）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D77AE" w14:textId="554BF962" w:rsidR="00442839" w:rsidRPr="00ED4581" w:rsidRDefault="00442839" w:rsidP="00442839">
      <w:pPr>
        <w:spacing w:line="320" w:lineRule="exact"/>
        <w:ind w:leftChars="200" w:left="660" w:hangingChars="100" w:hanging="240"/>
        <w:rPr>
          <w:rFonts w:ascii="UD デジタル 教科書体 NK-B" w:eastAsia="UD デジタル 教科書体 NK-B"/>
          <w:sz w:val="24"/>
          <w:szCs w:val="28"/>
        </w:rPr>
      </w:pPr>
    </w:p>
    <w:p w14:paraId="77683512" w14:textId="5EAB0A21" w:rsidR="00442839" w:rsidRDefault="00A6507A" w:rsidP="00442839">
      <w:r w:rsidRPr="00F46099">
        <w:rPr>
          <w:rFonts w:ascii="UD デジタル 教科書体 NK-B" w:eastAsia="UD デジタル 教科書体 NK-B"/>
          <w:noProof/>
          <w:sz w:val="28"/>
          <w:szCs w:val="32"/>
        </w:rPr>
        <w:drawing>
          <wp:anchor distT="0" distB="0" distL="114300" distR="114300" simplePos="0" relativeHeight="251740160" behindDoc="0" locked="0" layoutInCell="1" allowOverlap="1" wp14:anchorId="2BD5F5B7" wp14:editId="03748CDD">
            <wp:simplePos x="0" y="0"/>
            <wp:positionH relativeFrom="margin">
              <wp:posOffset>154618</wp:posOffset>
            </wp:positionH>
            <wp:positionV relativeFrom="paragraph">
              <wp:posOffset>115949</wp:posOffset>
            </wp:positionV>
            <wp:extent cx="571501" cy="571500"/>
            <wp:effectExtent l="0" t="0" r="0" b="0"/>
            <wp:wrapNone/>
            <wp:docPr id="13" name="図 21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568D7C0-DE8B-E52D-C327-9050BF9F95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1568D7C0-DE8B-E52D-C327-9050BF9F95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8F2D7" w14:textId="6CB61B1A" w:rsidR="00442839" w:rsidRPr="004C2DD0" w:rsidRDefault="00442839" w:rsidP="00442839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11EEB5" wp14:editId="073BC0BE">
                <wp:simplePos x="0" y="0"/>
                <wp:positionH relativeFrom="column">
                  <wp:posOffset>1057275</wp:posOffset>
                </wp:positionH>
                <wp:positionV relativeFrom="paragraph">
                  <wp:posOffset>106045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3EA74" w14:textId="77777777" w:rsidR="00442839" w:rsidRPr="00ED64C7" w:rsidRDefault="00442839" w:rsidP="00442839">
                            <w:pPr>
                              <w:spacing w:line="320" w:lineRule="exact"/>
                              <w:rPr>
                                <w:rFonts w:ascii="HGPｺﾞｼｯｸE" w:eastAsia="HGPｺﾞｼｯｸE" w:hAnsi="HGPｺﾞｼｯｸE"/>
                                <w:bCs/>
                                <w:noProof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4C7">
                              <w:rPr>
                                <w:rFonts w:ascii="HGPｺﾞｼｯｸE" w:eastAsia="HGPｺﾞｼｯｸE" w:hAnsi="HGPｺﾞｼｯｸE" w:hint="eastAsia"/>
                                <w:bCs/>
                                <w:noProof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すべてアルファベット小文字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EEB5" id="テキスト ボックス 9" o:spid="_x0000_s1038" type="#_x0000_t202" style="position:absolute;left:0;text-align:left;margin-left:83.25pt;margin-top:8.3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6zQgIAAF4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7D63EA74" w14:textId="77777777" w:rsidR="00442839" w:rsidRPr="00ED64C7" w:rsidRDefault="00442839" w:rsidP="00442839">
                      <w:pPr>
                        <w:spacing w:line="320" w:lineRule="exact"/>
                        <w:rPr>
                          <w:rFonts w:ascii="HGPｺﾞｼｯｸE" w:eastAsia="HGPｺﾞｼｯｸE" w:hAnsi="HGPｺﾞｼｯｸE"/>
                          <w:bCs/>
                          <w:noProof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4C7">
                        <w:rPr>
                          <w:rFonts w:ascii="HGPｺﾞｼｯｸE" w:eastAsia="HGPｺﾞｼｯｸE" w:hAnsi="HGPｺﾞｼｯｸE" w:hint="eastAsia"/>
                          <w:bCs/>
                          <w:noProof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すべてアルファベット小文字</w:t>
                      </w:r>
                    </w:p>
                  </w:txbxContent>
                </v:textbox>
              </v:shape>
            </w:pict>
          </mc:Fallback>
        </mc:AlternateContent>
      </w:r>
    </w:p>
    <w:p w14:paraId="2A642715" w14:textId="4E6F5F93" w:rsidR="00F238F5" w:rsidRPr="00442839" w:rsidRDefault="00F238F5" w:rsidP="00E96E5E"/>
    <w:p w14:paraId="5E240817" w14:textId="6CEECC3B" w:rsidR="00442839" w:rsidRDefault="005C11D7" w:rsidP="00E96E5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2D02C8" wp14:editId="512F63DF">
                <wp:simplePos x="0" y="0"/>
                <wp:positionH relativeFrom="column">
                  <wp:posOffset>-351155</wp:posOffset>
                </wp:positionH>
                <wp:positionV relativeFrom="paragraph">
                  <wp:posOffset>192452</wp:posOffset>
                </wp:positionV>
                <wp:extent cx="672465" cy="7073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B8B10" w14:textId="77777777" w:rsidR="00442839" w:rsidRPr="00A62E16" w:rsidRDefault="00442839" w:rsidP="0044283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Cs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Cs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839" w:rsidRPr="004C2DD0">
                                    <w:rPr>
                                      <w:rFonts w:ascii="UD デジタル 教科書体 NK-B" w:eastAsia="UD デジタル 教科書体 NK-B"/>
                                      <w:bCs/>
                                      <w:sz w:val="14"/>
                                      <w:szCs w:val="28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42839">
                                    <w:rPr>
                                      <w:rFonts w:ascii="UD デジタル 教科書体 NK-B" w:eastAsia="UD デジタル 教科書体 NK-B"/>
                                      <w:bCs/>
                                      <w:sz w:val="28"/>
                                      <w:szCs w:val="28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02C8" id="テキスト ボックス 25" o:spid="_x0000_s1039" type="#_x0000_t202" style="position:absolute;left:0;text-align:left;margin-left:-27.65pt;margin-top:15.15pt;width:52.95pt;height:55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" filled="f" stroked="f">
                <v:textbox inset="5.85pt,.7pt,5.85pt,.7pt">
                  <w:txbxContent>
                    <w:p w14:paraId="00BB8B10" w14:textId="77777777" w:rsidR="00442839" w:rsidRPr="00A62E16" w:rsidRDefault="00442839" w:rsidP="00442839">
                      <w:pPr>
                        <w:jc w:val="center"/>
                        <w:rPr>
                          <w:rFonts w:ascii="UD デジタル 教科書体 NK-B" w:eastAsia="UD デジタル 教科書体 NK-B"/>
                          <w:bCs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Cs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839" w:rsidRPr="004C2DD0">
                              <w:rPr>
                                <w:rFonts w:ascii="UD デジタル 教科書体 NK-B" w:eastAsia="UD デジタル 教科書体 NK-B"/>
                                <w:bCs/>
                                <w:sz w:val="14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もうしこみしょ</w:t>
                            </w:r>
                          </w:rt>
                          <w:rubyBase>
                            <w:r w:rsidR="00442839">
                              <w:rPr>
                                <w:rFonts w:ascii="UD デジタル 教科書体 NK-B" w:eastAsia="UD デジタル 教科書体 NK-B"/>
                                <w:bCs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4D1D28">
        <w:rPr>
          <w:noProof/>
        </w:rPr>
        <w:drawing>
          <wp:anchor distT="0" distB="0" distL="114300" distR="114300" simplePos="0" relativeHeight="251743232" behindDoc="0" locked="0" layoutInCell="1" allowOverlap="1" wp14:anchorId="1DF1A021" wp14:editId="75685904">
            <wp:simplePos x="0" y="0"/>
            <wp:positionH relativeFrom="margin">
              <wp:posOffset>2922905</wp:posOffset>
            </wp:positionH>
            <wp:positionV relativeFrom="paragraph">
              <wp:posOffset>23495</wp:posOffset>
            </wp:positionV>
            <wp:extent cx="438150" cy="321945"/>
            <wp:effectExtent l="0" t="0" r="0" b="1905"/>
            <wp:wrapNone/>
            <wp:docPr id="204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4C9A7EC-BD20-4F69-B6BC-2DBEC0AE42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34C9A7EC-BD20-4F69-B6BC-2DBEC0AE42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6" t="6137" r="47285" b="-405"/>
                    <a:stretch/>
                  </pic:blipFill>
                  <pic:spPr bwMode="auto">
                    <a:xfrm>
                      <a:off x="0" y="0"/>
                      <a:ext cx="43815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12D572" wp14:editId="7115DF2B">
                <wp:simplePos x="0" y="0"/>
                <wp:positionH relativeFrom="page">
                  <wp:posOffset>172076</wp:posOffset>
                </wp:positionH>
                <wp:positionV relativeFrom="paragraph">
                  <wp:posOffset>178767</wp:posOffset>
                </wp:positionV>
                <wp:extent cx="751522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C655B" id="直線コネクタ 10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3.55pt,14.1pt" to="605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" strokecolor="gray [1629]" strokeweight="3pt">
                <v:stroke dashstyle="dash" joinstyle="miter"/>
                <w10:wrap anchorx="page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0997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442839" w:rsidRPr="004D1D28" w14:paraId="23498F73" w14:textId="77777777" w:rsidTr="00A6507A">
        <w:trPr>
          <w:trHeight w:val="983"/>
        </w:trPr>
        <w:tc>
          <w:tcPr>
            <w:tcW w:w="2405" w:type="dxa"/>
            <w:hideMark/>
          </w:tcPr>
          <w:p w14:paraId="61EBEF18" w14:textId="77777777" w:rsidR="00442839" w:rsidRPr="0024634C" w:rsidRDefault="00442839" w:rsidP="00A6507A">
            <w:pPr>
              <w:spacing w:line="480" w:lineRule="exact"/>
              <w:rPr>
                <w:rFonts w:ascii="UD デジタル 教科書体 NK-B" w:eastAsia="UD デジタル 教科書体 NK-B"/>
              </w:rPr>
            </w:pPr>
            <w:r w:rsidRPr="0024634C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42839" w:rsidRPr="0024634C">
                    <w:rPr>
                      <w:rFonts w:ascii="UD デジタル 教科書体 NK-B" w:eastAsia="UD デジタル 教科書体 NK-B"/>
                      <w:sz w:val="8"/>
                    </w:rPr>
                    <w:t>さんか</w:t>
                  </w:r>
                </w:rt>
                <w:rubyBase>
                  <w:r w:rsidR="00442839" w:rsidRPr="0024634C">
                    <w:rPr>
                      <w:rFonts w:ascii="UD デジタル 教科書体 NK-B" w:eastAsia="UD デジタル 教科書体 NK-B"/>
                    </w:rPr>
                    <w:t>参加</w:t>
                  </w:r>
                </w:rubyBase>
              </w:ruby>
            </w:r>
            <w:r w:rsidRPr="0024634C">
              <w:rPr>
                <w:rFonts w:ascii="UD デジタル 教科書体 NK-B" w:eastAsia="UD デジタル 教科書体 NK-B" w:hint="eastAsia"/>
              </w:rPr>
              <w:t>したい</w:t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839" w:rsidRPr="00821137">
                    <w:rPr>
                      <w:rFonts w:ascii="UD デジタル 教科書体 NK-B" w:eastAsia="UD デジタル 教科書体 NK-B"/>
                      <w:sz w:val="10"/>
                    </w:rPr>
                    <w:t>こうざ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</w:rPr>
                    <w:t>講座</w:t>
                  </w:r>
                </w:rubyBase>
              </w:ruby>
            </w:r>
          </w:p>
          <w:p w14:paraId="33405751" w14:textId="77777777" w:rsidR="00442839" w:rsidRPr="004D1D28" w:rsidRDefault="00442839" w:rsidP="00A6507A">
            <w:pPr>
              <w:spacing w:line="48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4634C">
              <w:rPr>
                <w:rFonts w:ascii="UD デジタル 教科書体 NK-B" w:eastAsia="UD デジタル 教科書体 NK-B" w:hint="eastAsia"/>
              </w:rPr>
              <w:t>＊いくつでも</w:t>
            </w:r>
            <w:r>
              <w:rPr>
                <w:rFonts w:ascii="UD デジタル 教科書体 NK-B" w:eastAsia="UD デジタル 教科書体 NK-B" w:hint="eastAsia"/>
              </w:rPr>
              <w:t>OK</w:t>
            </w:r>
          </w:p>
        </w:tc>
        <w:tc>
          <w:tcPr>
            <w:tcW w:w="6804" w:type="dxa"/>
            <w:hideMark/>
          </w:tcPr>
          <w:p w14:paraId="466291F9" w14:textId="48444166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(　　)　</w:t>
            </w:r>
            <w:r w:rsidRPr="004D1D28">
              <w:rPr>
                <w:rFonts w:ascii="UD デジタル 教科書体 NK-B" w:eastAsia="UD デジタル 教科書体 NK-B"/>
                <w:sz w:val="24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>オリジナル</w:t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CC0B6A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たこ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凧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>をつくろう</w:t>
            </w:r>
            <w:r w:rsidR="008F4D33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8F4D33">
              <w:rPr>
                <w:rFonts w:ascii="UD デジタル 教科書体 NK-B" w:eastAsia="UD デジタル 教科書体 NK-B" w:hint="eastAsia"/>
                <w:sz w:val="28"/>
                <w:szCs w:val="32"/>
              </w:rPr>
              <w:t>1</w:t>
            </w:r>
            <w:r w:rsidR="008F4D33" w:rsidRPr="005C11D7">
              <w:rPr>
                <w:rFonts w:ascii="UD デジタル 教科書体 NK-B" w:eastAsia="UD デジタル 教科書体 NK-B"/>
                <w:sz w:val="28"/>
                <w:szCs w:val="32"/>
              </w:rPr>
              <w:t>2</w:t>
            </w:r>
            <w:r w:rsidR="008F4D33">
              <w:rPr>
                <w:rFonts w:ascii="UD デジタル 教科書体 NK-B" w:eastAsia="UD デジタル 教科書体 NK-B" w:hint="eastAsia"/>
                <w:sz w:val="28"/>
                <w:szCs w:val="32"/>
              </w:rPr>
              <w:t>月</w:t>
            </w:r>
            <w:r w:rsidR="008F4D33" w:rsidRPr="005C11D7">
              <w:rPr>
                <w:rFonts w:ascii="UD デジタル 教科書体 NK-B" w:eastAsia="UD デジタル 教科書体 NK-B"/>
                <w:sz w:val="28"/>
                <w:szCs w:val="32"/>
              </w:rPr>
              <w:t>24</w:t>
            </w:r>
            <w:r w:rsidR="008F4D33">
              <w:rPr>
                <w:rFonts w:ascii="UD デジタル 教科書体 NK-B" w:eastAsia="UD デジタル 教科書体 NK-B" w:hint="eastAsia"/>
                <w:sz w:val="28"/>
                <w:szCs w:val="32"/>
              </w:rPr>
              <w:t>日</w:t>
            </w:r>
          </w:p>
          <w:p w14:paraId="4E86C53D" w14:textId="406893F3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(　　)　</w:t>
            </w:r>
            <w:r w:rsidRPr="004D1D28">
              <w:rPr>
                <w:rFonts w:ascii="UD デジタル 教科書体 NK-B" w:eastAsia="UD デジタル 教科書体 NK-B"/>
                <w:sz w:val="24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1B2563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かきぞめ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書き初め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1B2563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きょうしつ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教室</w:t>
                  </w:r>
                </w:rubyBase>
              </w:ruby>
            </w:r>
            <w:r w:rsidR="008F4D33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　　　　</w:t>
            </w:r>
            <w:r w:rsidR="008F4D33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１２月27日</w:t>
            </w:r>
          </w:p>
        </w:tc>
      </w:tr>
      <w:tr w:rsidR="00442839" w:rsidRPr="004D1D28" w14:paraId="6F1EE7D0" w14:textId="77777777" w:rsidTr="00A6507A">
        <w:trPr>
          <w:trHeight w:val="986"/>
        </w:trPr>
        <w:tc>
          <w:tcPr>
            <w:tcW w:w="2405" w:type="dxa"/>
            <w:hideMark/>
          </w:tcPr>
          <w:p w14:paraId="581103E5" w14:textId="77777777" w:rsidR="00442839" w:rsidRPr="004D1D28" w:rsidRDefault="00442839" w:rsidP="00A6507A">
            <w:pPr>
              <w:spacing w:line="68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8"/>
                      <w:szCs w:val="28"/>
                    </w:rPr>
                    <w:t>なまえ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6804" w:type="dxa"/>
            <w:hideMark/>
          </w:tcPr>
          <w:p w14:paraId="1FCF4F38" w14:textId="77777777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> </w:t>
            </w:r>
          </w:p>
        </w:tc>
      </w:tr>
      <w:tr w:rsidR="00442839" w:rsidRPr="004D1D28" w14:paraId="0FB1600C" w14:textId="77777777" w:rsidTr="00A6507A">
        <w:trPr>
          <w:trHeight w:val="727"/>
        </w:trPr>
        <w:tc>
          <w:tcPr>
            <w:tcW w:w="2405" w:type="dxa"/>
            <w:hideMark/>
          </w:tcPr>
          <w:p w14:paraId="0FB019EA" w14:textId="77777777" w:rsidR="00442839" w:rsidRPr="004D1D28" w:rsidRDefault="00442839" w:rsidP="00A6507A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0"/>
                      <w:szCs w:val="28"/>
                    </w:rPr>
                    <w:t>がっ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0"/>
                      <w:szCs w:val="28"/>
                    </w:rPr>
                    <w:t>こうめい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校名</w:t>
                  </w:r>
                </w:rubyBase>
              </w:ruby>
            </w: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>・</w:t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0"/>
                      <w:szCs w:val="28"/>
                    </w:rPr>
                    <w:t>がくねん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6804" w:type="dxa"/>
            <w:hideMark/>
          </w:tcPr>
          <w:p w14:paraId="71DEE984" w14:textId="77777777" w:rsidR="00442839" w:rsidRPr="004D1D28" w:rsidRDefault="00442839" w:rsidP="00A6507A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しょうがっこう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小学校</w:t>
                  </w:r>
                </w:rubyBase>
              </w:ruby>
            </w: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  <w:u w:val="single"/>
              </w:rPr>
              <w:t xml:space="preserve">　　　　</w:t>
            </w: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ねんせい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年生</w:t>
                  </w:r>
                </w:rubyBase>
              </w:ruby>
            </w:r>
          </w:p>
        </w:tc>
      </w:tr>
      <w:tr w:rsidR="00442839" w:rsidRPr="004D1D28" w14:paraId="58B8C9E5" w14:textId="77777777" w:rsidTr="00A6507A">
        <w:trPr>
          <w:trHeight w:val="603"/>
        </w:trPr>
        <w:tc>
          <w:tcPr>
            <w:tcW w:w="2405" w:type="dxa"/>
            <w:hideMark/>
          </w:tcPr>
          <w:p w14:paraId="22BE5FD6" w14:textId="77777777" w:rsidR="00442839" w:rsidRPr="004D1D28" w:rsidRDefault="00442839" w:rsidP="00A6507A">
            <w:pPr>
              <w:adjustRightInd w:val="0"/>
              <w:spacing w:line="48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F46099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へんしんよう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返信用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>アドレス</w:t>
            </w:r>
          </w:p>
        </w:tc>
        <w:tc>
          <w:tcPr>
            <w:tcW w:w="6804" w:type="dxa"/>
            <w:vAlign w:val="center"/>
            <w:hideMark/>
          </w:tcPr>
          <w:p w14:paraId="7C6F6669" w14:textId="77777777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　　　　　　　　　　　　　　　　　　　　　　　＠</w:t>
            </w:r>
          </w:p>
        </w:tc>
      </w:tr>
      <w:tr w:rsidR="00442839" w:rsidRPr="004D1D28" w14:paraId="13C2945A" w14:textId="77777777" w:rsidTr="00A6507A">
        <w:trPr>
          <w:trHeight w:val="646"/>
        </w:trPr>
        <w:tc>
          <w:tcPr>
            <w:tcW w:w="2405" w:type="dxa"/>
          </w:tcPr>
          <w:p w14:paraId="44264ADB" w14:textId="77777777" w:rsidR="00442839" w:rsidRDefault="00442839" w:rsidP="00A6507A">
            <w:pPr>
              <w:adjustRightInd w:val="0"/>
              <w:spacing w:line="48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839" w:rsidRPr="004C2DD0">
                    <w:rPr>
                      <w:rFonts w:ascii="UD デジタル 教科書体 NK-B" w:eastAsia="UD デジタル 教科書体 NK-B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442839"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804" w:type="dxa"/>
          </w:tcPr>
          <w:p w14:paraId="0C128648" w14:textId="77777777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　－　　　　　　　　　－</w:t>
            </w:r>
          </w:p>
          <w:p w14:paraId="3DB64003" w14:textId="77777777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4D1D28">
              <w:rPr>
                <w:rFonts w:ascii="UD デジタル 教科書体 NK-B" w:eastAsia="UD デジタル 教科書体 NK-B" w:hint="eastAsia"/>
                <w:sz w:val="22"/>
                <w:szCs w:val="24"/>
              </w:rPr>
              <w:t>＊日中連絡がつく番号を必ずご記入ください。</w:t>
            </w:r>
          </w:p>
        </w:tc>
      </w:tr>
      <w:tr w:rsidR="00442839" w:rsidRPr="004D1D28" w14:paraId="4DC0F052" w14:textId="77777777" w:rsidTr="00FF1081">
        <w:trPr>
          <w:trHeight w:val="952"/>
        </w:trPr>
        <w:tc>
          <w:tcPr>
            <w:tcW w:w="2405" w:type="dxa"/>
          </w:tcPr>
          <w:p w14:paraId="2AC1EB55" w14:textId="77777777" w:rsidR="00442839" w:rsidRDefault="00442839" w:rsidP="00A6507A">
            <w:pPr>
              <w:adjustRightInd w:val="0"/>
              <w:spacing w:line="48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>備考欄</w:t>
            </w:r>
          </w:p>
        </w:tc>
        <w:tc>
          <w:tcPr>
            <w:tcW w:w="6804" w:type="dxa"/>
          </w:tcPr>
          <w:p w14:paraId="6C6DDCEA" w14:textId="77777777" w:rsidR="00442839" w:rsidRPr="004D1D28" w:rsidRDefault="00442839" w:rsidP="00A6507A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542163">
              <w:rPr>
                <w:rFonts w:ascii="UD デジタル 教科書体 NK-B" w:eastAsia="UD デジタル 教科書体 NK-B" w:hint="eastAsia"/>
                <w:sz w:val="20"/>
                <w:szCs w:val="21"/>
              </w:rPr>
              <w:t>事前に確認したいこと</w:t>
            </w:r>
            <w:r>
              <w:rPr>
                <w:rFonts w:ascii="UD デジタル 教科書体 NK-B" w:eastAsia="UD デジタル 教科書体 NK-B" w:hint="eastAsia"/>
                <w:sz w:val="20"/>
                <w:szCs w:val="21"/>
              </w:rPr>
              <w:t>など</w:t>
            </w:r>
            <w:r w:rsidRPr="00542163">
              <w:rPr>
                <w:rFonts w:ascii="UD デジタル 教科書体 NK-B" w:eastAsia="UD デジタル 教科書体 NK-B" w:hint="eastAsia"/>
                <w:sz w:val="20"/>
                <w:szCs w:val="21"/>
              </w:rPr>
              <w:t>が</w:t>
            </w:r>
            <w:r>
              <w:rPr>
                <w:rFonts w:ascii="UD デジタル 教科書体 NK-B" w:eastAsia="UD デジタル 教科書体 NK-B" w:hint="eastAsia"/>
                <w:sz w:val="20"/>
                <w:szCs w:val="21"/>
              </w:rPr>
              <w:t>ござい</w:t>
            </w:r>
            <w:r w:rsidRPr="00542163">
              <w:rPr>
                <w:rFonts w:ascii="UD デジタル 教科書体 NK-B" w:eastAsia="UD デジタル 教科書体 NK-B" w:hint="eastAsia"/>
                <w:sz w:val="20"/>
                <w:szCs w:val="21"/>
              </w:rPr>
              <w:t>ましたら、</w:t>
            </w:r>
            <w:r>
              <w:rPr>
                <w:rFonts w:ascii="UD デジタル 教科書体 NK-B" w:eastAsia="UD デジタル 教科書体 NK-B" w:hint="eastAsia"/>
                <w:sz w:val="20"/>
                <w:szCs w:val="21"/>
              </w:rPr>
              <w:t>こちらに</w:t>
            </w:r>
            <w:r w:rsidRPr="00542163">
              <w:rPr>
                <w:rFonts w:ascii="UD デジタル 教科書体 NK-B" w:eastAsia="UD デジタル 教科書体 NK-B" w:hint="eastAsia"/>
                <w:sz w:val="20"/>
                <w:szCs w:val="21"/>
              </w:rPr>
              <w:t>ご記入ください。</w:t>
            </w:r>
          </w:p>
        </w:tc>
      </w:tr>
    </w:tbl>
    <w:p w14:paraId="6C98774B" w14:textId="6D8CFCBE" w:rsidR="00F238F5" w:rsidRDefault="00442839" w:rsidP="00E96E5E">
      <w:pPr>
        <w:rPr>
          <w:rFonts w:hint="eastAsia"/>
        </w:rPr>
      </w:pPr>
      <w:r w:rsidRPr="00862340"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E471F65" wp14:editId="4C40D9D2">
                <wp:simplePos x="0" y="0"/>
                <wp:positionH relativeFrom="margin">
                  <wp:align>right</wp:align>
                </wp:positionH>
                <wp:positionV relativeFrom="paragraph">
                  <wp:posOffset>5207635</wp:posOffset>
                </wp:positionV>
                <wp:extent cx="6530975" cy="360680"/>
                <wp:effectExtent l="0" t="0" r="0" b="12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7ABC" w14:textId="77777777" w:rsidR="00442839" w:rsidRPr="008E5085" w:rsidRDefault="00442839" w:rsidP="00442839">
                            <w:pPr>
                              <w:spacing w:line="280" w:lineRule="exact"/>
                              <w:rPr>
                                <w:sz w:val="12"/>
                                <w:szCs w:val="14"/>
                              </w:rPr>
                            </w:pP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受付期間：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11</w:t>
                            </w:r>
                            <w:r w:rsidRPr="008E5085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27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水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）～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/3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火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）まで。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 xml:space="preserve">メール・窓口にて受付。　　　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Pr="008E5085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問合せ</w:t>
                            </w:r>
                            <w:r w:rsidRPr="008E508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】</w:t>
                            </w:r>
                            <w:r w:rsidRPr="008E5085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土気公民館</w:t>
                            </w:r>
                            <w:r w:rsidRPr="004D1D2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E5085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043-294-0049</w:t>
                            </w:r>
                            <w:r w:rsidRPr="008E5085">
                              <w:rPr>
                                <w:rFonts w:ascii="UD デジタル 教科書体 NK-B" w:eastAsia="UD デジタル 教科書体 NK-B"/>
                                <w:sz w:val="12"/>
                                <w:szCs w:val="14"/>
                              </w:rPr>
                              <w:t>（9：00-17：00）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1F65" id="_x0000_s1040" type="#_x0000_t202" style="position:absolute;left:0;text-align:left;margin-left:463.05pt;margin-top:410.05pt;width:514.25pt;height:28.4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" filled="f" stroked="f">
                <v:textbox>
                  <w:txbxContent>
                    <w:p w14:paraId="6BAA7ABC" w14:textId="77777777" w:rsidR="00442839" w:rsidRPr="008E5085" w:rsidRDefault="00442839" w:rsidP="00442839">
                      <w:pPr>
                        <w:spacing w:line="280" w:lineRule="exact"/>
                        <w:rPr>
                          <w:sz w:val="12"/>
                          <w:szCs w:val="14"/>
                        </w:rPr>
                      </w:pP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受付期間：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11</w:t>
                      </w:r>
                      <w:r w:rsidRPr="008E5085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27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水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）～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12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/3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火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）まで。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 xml:space="preserve">メール・窓口にて受付。　　　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【</w:t>
                      </w:r>
                      <w:r w:rsidRPr="008E5085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問合せ</w:t>
                      </w:r>
                      <w:r w:rsidRPr="008E5085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】</w:t>
                      </w:r>
                      <w:r w:rsidRPr="008E5085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土気公民館</w:t>
                      </w:r>
                      <w:r w:rsidRPr="004D1D28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 xml:space="preserve">　</w:t>
                      </w:r>
                      <w:r w:rsidRPr="008E5085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t>043-294-0049</w:t>
                      </w:r>
                      <w:r w:rsidRPr="008E5085">
                        <w:rPr>
                          <w:rFonts w:ascii="UD デジタル 教科書体 NK-B" w:eastAsia="UD デジタル 教科書体 NK-B"/>
                          <w:sz w:val="12"/>
                          <w:szCs w:val="14"/>
                        </w:rPr>
                        <w:t>（9：00-17：00）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8F5" w:rsidSect="004C2DD0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AC1A" w14:textId="77777777" w:rsidR="00AC6F74" w:rsidRDefault="00AC6F74" w:rsidP="00AC6F74">
      <w:r>
        <w:separator/>
      </w:r>
    </w:p>
  </w:endnote>
  <w:endnote w:type="continuationSeparator" w:id="0">
    <w:p w14:paraId="5C8E8B61" w14:textId="77777777" w:rsidR="00AC6F74" w:rsidRDefault="00AC6F74" w:rsidP="00AC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7C99" w14:textId="77777777" w:rsidR="00AC6F74" w:rsidRDefault="00AC6F74" w:rsidP="00AC6F74">
      <w:r>
        <w:separator/>
      </w:r>
    </w:p>
  </w:footnote>
  <w:footnote w:type="continuationSeparator" w:id="0">
    <w:p w14:paraId="096D5419" w14:textId="77777777" w:rsidR="00AC6F74" w:rsidRDefault="00AC6F74" w:rsidP="00AC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A96"/>
    <w:multiLevelType w:val="hybridMultilevel"/>
    <w:tmpl w:val="98AA258E"/>
    <w:lvl w:ilvl="0" w:tplc="31969D7E">
      <w:start w:val="3"/>
      <w:numFmt w:val="bullet"/>
      <w:lvlText w:val="★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111A5"/>
    <w:multiLevelType w:val="hybridMultilevel"/>
    <w:tmpl w:val="2916B600"/>
    <w:lvl w:ilvl="0" w:tplc="E996A15E">
      <w:start w:val="1"/>
      <w:numFmt w:val="decimalEnclosedCircle"/>
      <w:lvlText w:val="%1"/>
      <w:lvlJc w:val="left"/>
      <w:pPr>
        <w:ind w:left="2280" w:hanging="720"/>
      </w:pPr>
      <w:rPr>
        <w:rFonts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34C05C77"/>
    <w:multiLevelType w:val="hybridMultilevel"/>
    <w:tmpl w:val="DCA6868A"/>
    <w:lvl w:ilvl="0" w:tplc="E668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1778BE"/>
    <w:multiLevelType w:val="hybridMultilevel"/>
    <w:tmpl w:val="529ED562"/>
    <w:lvl w:ilvl="0" w:tplc="601806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83017"/>
    <w:multiLevelType w:val="hybridMultilevel"/>
    <w:tmpl w:val="00762F56"/>
    <w:lvl w:ilvl="0" w:tplc="6D9EA35E">
      <w:numFmt w:val="bullet"/>
      <w:lvlText w:val="■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14A3B"/>
    <w:multiLevelType w:val="hybridMultilevel"/>
    <w:tmpl w:val="649AD3A6"/>
    <w:lvl w:ilvl="0" w:tplc="2E14202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470D1B"/>
    <w:multiLevelType w:val="hybridMultilevel"/>
    <w:tmpl w:val="8A9C2AB2"/>
    <w:lvl w:ilvl="0" w:tplc="16F416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28"/>
    <w:rsid w:val="0009324F"/>
    <w:rsid w:val="00094DDD"/>
    <w:rsid w:val="000A1D53"/>
    <w:rsid w:val="000C3971"/>
    <w:rsid w:val="000C3AEC"/>
    <w:rsid w:val="000E5333"/>
    <w:rsid w:val="000E6F56"/>
    <w:rsid w:val="001047BF"/>
    <w:rsid w:val="00145D80"/>
    <w:rsid w:val="001502EA"/>
    <w:rsid w:val="001653AC"/>
    <w:rsid w:val="00181208"/>
    <w:rsid w:val="00194954"/>
    <w:rsid w:val="001B2563"/>
    <w:rsid w:val="001C5C24"/>
    <w:rsid w:val="001D6FAA"/>
    <w:rsid w:val="001F4688"/>
    <w:rsid w:val="0023690D"/>
    <w:rsid w:val="0024634C"/>
    <w:rsid w:val="00256F5D"/>
    <w:rsid w:val="00367974"/>
    <w:rsid w:val="003C3370"/>
    <w:rsid w:val="003D49F6"/>
    <w:rsid w:val="00442839"/>
    <w:rsid w:val="004668EF"/>
    <w:rsid w:val="0048229B"/>
    <w:rsid w:val="004A184C"/>
    <w:rsid w:val="004C2DD0"/>
    <w:rsid w:val="004D1D28"/>
    <w:rsid w:val="0050568A"/>
    <w:rsid w:val="0051069D"/>
    <w:rsid w:val="00542163"/>
    <w:rsid w:val="0058284A"/>
    <w:rsid w:val="005C11D7"/>
    <w:rsid w:val="00611676"/>
    <w:rsid w:val="006542CE"/>
    <w:rsid w:val="006620FE"/>
    <w:rsid w:val="00681080"/>
    <w:rsid w:val="006828D6"/>
    <w:rsid w:val="00690594"/>
    <w:rsid w:val="006E02F9"/>
    <w:rsid w:val="007241AA"/>
    <w:rsid w:val="0074594D"/>
    <w:rsid w:val="00761A2C"/>
    <w:rsid w:val="00785793"/>
    <w:rsid w:val="00786B82"/>
    <w:rsid w:val="008202A2"/>
    <w:rsid w:val="00821137"/>
    <w:rsid w:val="008325B5"/>
    <w:rsid w:val="00862340"/>
    <w:rsid w:val="008A190D"/>
    <w:rsid w:val="008D2D22"/>
    <w:rsid w:val="008E1321"/>
    <w:rsid w:val="008E5085"/>
    <w:rsid w:val="008F4D33"/>
    <w:rsid w:val="00936BE6"/>
    <w:rsid w:val="0097102C"/>
    <w:rsid w:val="00994917"/>
    <w:rsid w:val="009A379B"/>
    <w:rsid w:val="009C6C3D"/>
    <w:rsid w:val="00A1293E"/>
    <w:rsid w:val="00A30986"/>
    <w:rsid w:val="00A627CB"/>
    <w:rsid w:val="00A62E16"/>
    <w:rsid w:val="00A6507A"/>
    <w:rsid w:val="00A65D53"/>
    <w:rsid w:val="00AC54FB"/>
    <w:rsid w:val="00AC6F74"/>
    <w:rsid w:val="00B77F0C"/>
    <w:rsid w:val="00BA696D"/>
    <w:rsid w:val="00BB6357"/>
    <w:rsid w:val="00BC6A54"/>
    <w:rsid w:val="00BF17EC"/>
    <w:rsid w:val="00C70F04"/>
    <w:rsid w:val="00C7199D"/>
    <w:rsid w:val="00C77307"/>
    <w:rsid w:val="00CC0B6A"/>
    <w:rsid w:val="00D11D5B"/>
    <w:rsid w:val="00D23D5D"/>
    <w:rsid w:val="00E02A27"/>
    <w:rsid w:val="00E51B42"/>
    <w:rsid w:val="00E96E5E"/>
    <w:rsid w:val="00EB1567"/>
    <w:rsid w:val="00EB79DA"/>
    <w:rsid w:val="00ED4581"/>
    <w:rsid w:val="00ED64C7"/>
    <w:rsid w:val="00F238F5"/>
    <w:rsid w:val="00F46099"/>
    <w:rsid w:val="00F54AC7"/>
    <w:rsid w:val="00F90B54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9D6B8C"/>
  <w15:chartTrackingRefBased/>
  <w15:docId w15:val="{A15E1AC9-D0B1-409B-BB90-B35FAAD6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1D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C6C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6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F74"/>
  </w:style>
  <w:style w:type="paragraph" w:styleId="a7">
    <w:name w:val="footer"/>
    <w:basedOn w:val="a"/>
    <w:link w:val="a8"/>
    <w:uiPriority w:val="99"/>
    <w:unhideWhenUsed/>
    <w:rsid w:val="00AC6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F74"/>
  </w:style>
  <w:style w:type="character" w:styleId="a9">
    <w:name w:val="Hyperlink"/>
    <w:basedOn w:val="a0"/>
    <w:uiPriority w:val="99"/>
    <w:unhideWhenUsed/>
    <w:rsid w:val="00ED458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ubo.toke@ccllf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ubo.toke@ccllf.j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ubo.toke@ccllf.jp&#12301;&#12363;&#12425;&#12398;&#12513;&#12540;&#12523;&#12434;&#21463;&#12369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oubo.toke@ccllf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bo.toke@ccllf.j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儘田 奈美</dc:creator>
  <cp:keywords/>
  <dc:description/>
  <cp:lastModifiedBy>儘田　奈美（公民館）</cp:lastModifiedBy>
  <cp:revision>48</cp:revision>
  <cp:lastPrinted>2024-11-14T04:32:00Z</cp:lastPrinted>
  <dcterms:created xsi:type="dcterms:W3CDTF">2021-05-01T04:24:00Z</dcterms:created>
  <dcterms:modified xsi:type="dcterms:W3CDTF">2024-11-14T04:48:00Z</dcterms:modified>
</cp:coreProperties>
</file>