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33FD" w14:textId="078139E5" w:rsidR="00E13612" w:rsidRDefault="00D8191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9C1BCF" wp14:editId="46DA5AE4">
                <wp:simplePos x="0" y="0"/>
                <wp:positionH relativeFrom="margin">
                  <wp:posOffset>572135</wp:posOffset>
                </wp:positionH>
                <wp:positionV relativeFrom="paragraph">
                  <wp:posOffset>-234315</wp:posOffset>
                </wp:positionV>
                <wp:extent cx="5269403" cy="182880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4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1FCCBD" w14:textId="77777777" w:rsidR="00F12F95" w:rsidRPr="00C63A3A" w:rsidRDefault="00F12F95" w:rsidP="00F12F9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A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子育て応援講座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C1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5.05pt;margin-top:-18.45pt;width:414.9pt;height:2in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" filled="f" stroked="f">
                <v:textbox style="mso-fit-shape-to-text:t" inset="5.85pt,.7pt,5.85pt,.7pt">
                  <w:txbxContent>
                    <w:p w14:paraId="2C1FCCBD" w14:textId="77777777" w:rsidR="00F12F95" w:rsidRPr="00C63A3A" w:rsidRDefault="00F12F95" w:rsidP="00F12F9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A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子育て応援講座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B09F32" wp14:editId="2AC834E3">
                <wp:simplePos x="0" y="0"/>
                <wp:positionH relativeFrom="page">
                  <wp:posOffset>942975</wp:posOffset>
                </wp:positionH>
                <wp:positionV relativeFrom="paragraph">
                  <wp:posOffset>-269239</wp:posOffset>
                </wp:positionV>
                <wp:extent cx="5676900" cy="2058670"/>
                <wp:effectExtent l="38100" t="57150" r="19050" b="558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058670"/>
                        </a:xfrm>
                        <a:custGeom>
                          <a:avLst/>
                          <a:gdLst>
                            <a:gd name="connsiteX0" fmla="*/ 913297 w 5676900"/>
                            <a:gd name="connsiteY0" fmla="*/ 0 h 2058670"/>
                            <a:gd name="connsiteX1" fmla="*/ 1424838 w 5676900"/>
                            <a:gd name="connsiteY1" fmla="*/ 0 h 2058670"/>
                            <a:gd name="connsiteX2" fmla="*/ 2013384 w 5676900"/>
                            <a:gd name="connsiteY2" fmla="*/ 0 h 2058670"/>
                            <a:gd name="connsiteX3" fmla="*/ 2563428 w 5676900"/>
                            <a:gd name="connsiteY3" fmla="*/ 0 h 2058670"/>
                            <a:gd name="connsiteX4" fmla="*/ 2997962 w 5676900"/>
                            <a:gd name="connsiteY4" fmla="*/ 0 h 2058670"/>
                            <a:gd name="connsiteX5" fmla="*/ 3471000 w 5676900"/>
                            <a:gd name="connsiteY5" fmla="*/ 0 h 2058670"/>
                            <a:gd name="connsiteX6" fmla="*/ 3944037 w 5676900"/>
                            <a:gd name="connsiteY6" fmla="*/ 0 h 2058670"/>
                            <a:gd name="connsiteX7" fmla="*/ 4763602 w 5676900"/>
                            <a:gd name="connsiteY7" fmla="*/ 0 h 2058670"/>
                            <a:gd name="connsiteX8" fmla="*/ 5676900 w 5676900"/>
                            <a:gd name="connsiteY8" fmla="*/ 1029335 h 2058670"/>
                            <a:gd name="connsiteX9" fmla="*/ 4763602 w 5676900"/>
                            <a:gd name="connsiteY9" fmla="*/ 2058670 h 2058670"/>
                            <a:gd name="connsiteX10" fmla="*/ 4329068 w 5676900"/>
                            <a:gd name="connsiteY10" fmla="*/ 2058670 h 2058670"/>
                            <a:gd name="connsiteX11" fmla="*/ 3894533 w 5676900"/>
                            <a:gd name="connsiteY11" fmla="*/ 2058670 h 2058670"/>
                            <a:gd name="connsiteX12" fmla="*/ 3267483 w 5676900"/>
                            <a:gd name="connsiteY12" fmla="*/ 2058670 h 2058670"/>
                            <a:gd name="connsiteX13" fmla="*/ 2640434 w 5676900"/>
                            <a:gd name="connsiteY13" fmla="*/ 2058670 h 2058670"/>
                            <a:gd name="connsiteX14" fmla="*/ 2013384 w 5676900"/>
                            <a:gd name="connsiteY14" fmla="*/ 2058670 h 2058670"/>
                            <a:gd name="connsiteX15" fmla="*/ 1578850 w 5676900"/>
                            <a:gd name="connsiteY15" fmla="*/ 2058670 h 2058670"/>
                            <a:gd name="connsiteX16" fmla="*/ 913297 w 5676900"/>
                            <a:gd name="connsiteY16" fmla="*/ 2058670 h 2058670"/>
                            <a:gd name="connsiteX17" fmla="*/ 0 w 5676900"/>
                            <a:gd name="connsiteY17" fmla="*/ 1029335 h 2058670"/>
                            <a:gd name="connsiteX18" fmla="*/ 913297 w 5676900"/>
                            <a:gd name="connsiteY18" fmla="*/ 0 h 2058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676900" h="2058670" fill="none" extrusionOk="0">
                              <a:moveTo>
                                <a:pt x="913297" y="0"/>
                              </a:moveTo>
                              <a:cubicBezTo>
                                <a:pt x="1071864" y="-51337"/>
                                <a:pt x="1176402" y="2411"/>
                                <a:pt x="1424838" y="0"/>
                              </a:cubicBezTo>
                              <a:cubicBezTo>
                                <a:pt x="1673274" y="-2411"/>
                                <a:pt x="1869810" y="11892"/>
                                <a:pt x="2013384" y="0"/>
                              </a:cubicBezTo>
                              <a:cubicBezTo>
                                <a:pt x="2156958" y="-11892"/>
                                <a:pt x="2401168" y="63142"/>
                                <a:pt x="2563428" y="0"/>
                              </a:cubicBezTo>
                              <a:cubicBezTo>
                                <a:pt x="2725688" y="-63142"/>
                                <a:pt x="2808659" y="8029"/>
                                <a:pt x="2997962" y="0"/>
                              </a:cubicBezTo>
                              <a:cubicBezTo>
                                <a:pt x="3187265" y="-8029"/>
                                <a:pt x="3277805" y="33160"/>
                                <a:pt x="3471000" y="0"/>
                              </a:cubicBezTo>
                              <a:cubicBezTo>
                                <a:pt x="3664195" y="-33160"/>
                                <a:pt x="3836627" y="21112"/>
                                <a:pt x="3944037" y="0"/>
                              </a:cubicBezTo>
                              <a:cubicBezTo>
                                <a:pt x="4051447" y="-21112"/>
                                <a:pt x="4543626" y="60473"/>
                                <a:pt x="4763602" y="0"/>
                              </a:cubicBezTo>
                              <a:cubicBezTo>
                                <a:pt x="5276381" y="53057"/>
                                <a:pt x="5636687" y="351321"/>
                                <a:pt x="5676900" y="1029335"/>
                              </a:cubicBezTo>
                              <a:cubicBezTo>
                                <a:pt x="5591299" y="1513298"/>
                                <a:pt x="5280534" y="2052967"/>
                                <a:pt x="4763602" y="2058670"/>
                              </a:cubicBezTo>
                              <a:cubicBezTo>
                                <a:pt x="4668628" y="2062440"/>
                                <a:pt x="4541911" y="2028893"/>
                                <a:pt x="4329068" y="2058670"/>
                              </a:cubicBezTo>
                              <a:cubicBezTo>
                                <a:pt x="4116225" y="2088447"/>
                                <a:pt x="4087340" y="2029053"/>
                                <a:pt x="3894533" y="2058670"/>
                              </a:cubicBezTo>
                              <a:cubicBezTo>
                                <a:pt x="3701727" y="2088287"/>
                                <a:pt x="3554694" y="2014246"/>
                                <a:pt x="3267483" y="2058670"/>
                              </a:cubicBezTo>
                              <a:cubicBezTo>
                                <a:pt x="2980272" y="2103094"/>
                                <a:pt x="2877806" y="2006682"/>
                                <a:pt x="2640434" y="2058670"/>
                              </a:cubicBezTo>
                              <a:cubicBezTo>
                                <a:pt x="2403062" y="2110658"/>
                                <a:pt x="2302741" y="2001752"/>
                                <a:pt x="2013384" y="2058670"/>
                              </a:cubicBezTo>
                              <a:cubicBezTo>
                                <a:pt x="1724027" y="2115588"/>
                                <a:pt x="1787859" y="2032129"/>
                                <a:pt x="1578850" y="2058670"/>
                              </a:cubicBezTo>
                              <a:cubicBezTo>
                                <a:pt x="1369841" y="2085211"/>
                                <a:pt x="1186010" y="2043130"/>
                                <a:pt x="913297" y="2058670"/>
                              </a:cubicBezTo>
                              <a:cubicBezTo>
                                <a:pt x="255557" y="2106995"/>
                                <a:pt x="5617" y="1723465"/>
                                <a:pt x="0" y="1029335"/>
                              </a:cubicBezTo>
                              <a:cubicBezTo>
                                <a:pt x="-75600" y="554689"/>
                                <a:pt x="379524" y="12704"/>
                                <a:pt x="913297" y="0"/>
                              </a:cubicBezTo>
                              <a:close/>
                            </a:path>
                            <a:path w="5676900" h="2058670" stroke="0" extrusionOk="0">
                              <a:moveTo>
                                <a:pt x="913297" y="0"/>
                              </a:moveTo>
                              <a:cubicBezTo>
                                <a:pt x="1109891" y="-43556"/>
                                <a:pt x="1302543" y="24163"/>
                                <a:pt x="1540347" y="0"/>
                              </a:cubicBezTo>
                              <a:cubicBezTo>
                                <a:pt x="1778151" y="-24163"/>
                                <a:pt x="1766289" y="16159"/>
                                <a:pt x="1974881" y="0"/>
                              </a:cubicBezTo>
                              <a:cubicBezTo>
                                <a:pt x="2183473" y="-16159"/>
                                <a:pt x="2252903" y="44509"/>
                                <a:pt x="2486422" y="0"/>
                              </a:cubicBezTo>
                              <a:cubicBezTo>
                                <a:pt x="2719941" y="-44509"/>
                                <a:pt x="2846867" y="65978"/>
                                <a:pt x="3074968" y="0"/>
                              </a:cubicBezTo>
                              <a:cubicBezTo>
                                <a:pt x="3303069" y="-65978"/>
                                <a:pt x="3471081" y="29033"/>
                                <a:pt x="3663515" y="0"/>
                              </a:cubicBezTo>
                              <a:cubicBezTo>
                                <a:pt x="3855949" y="-29033"/>
                                <a:pt x="3887473" y="39708"/>
                                <a:pt x="4098049" y="0"/>
                              </a:cubicBezTo>
                              <a:cubicBezTo>
                                <a:pt x="4308625" y="-39708"/>
                                <a:pt x="4600274" y="10427"/>
                                <a:pt x="4763602" y="0"/>
                              </a:cubicBezTo>
                              <a:cubicBezTo>
                                <a:pt x="5309129" y="-48672"/>
                                <a:pt x="5702244" y="463074"/>
                                <a:pt x="5676900" y="1029335"/>
                              </a:cubicBezTo>
                              <a:cubicBezTo>
                                <a:pt x="5755796" y="1475020"/>
                                <a:pt x="5337863" y="2025981"/>
                                <a:pt x="4763602" y="2058670"/>
                              </a:cubicBezTo>
                              <a:cubicBezTo>
                                <a:pt x="4631218" y="2064227"/>
                                <a:pt x="4503158" y="2015178"/>
                                <a:pt x="4329068" y="2058670"/>
                              </a:cubicBezTo>
                              <a:cubicBezTo>
                                <a:pt x="4154978" y="2102162"/>
                                <a:pt x="4063056" y="2051993"/>
                                <a:pt x="3817527" y="2058670"/>
                              </a:cubicBezTo>
                              <a:cubicBezTo>
                                <a:pt x="3571998" y="2065347"/>
                                <a:pt x="3472647" y="2037428"/>
                                <a:pt x="3344490" y="2058670"/>
                              </a:cubicBezTo>
                              <a:cubicBezTo>
                                <a:pt x="3216333" y="2079912"/>
                                <a:pt x="2888792" y="2024310"/>
                                <a:pt x="2755943" y="2058670"/>
                              </a:cubicBezTo>
                              <a:cubicBezTo>
                                <a:pt x="2623094" y="2093030"/>
                                <a:pt x="2419330" y="2058320"/>
                                <a:pt x="2205899" y="2058670"/>
                              </a:cubicBezTo>
                              <a:cubicBezTo>
                                <a:pt x="1992468" y="2059020"/>
                                <a:pt x="1922357" y="2018559"/>
                                <a:pt x="1655856" y="2058670"/>
                              </a:cubicBezTo>
                              <a:cubicBezTo>
                                <a:pt x="1389355" y="2098781"/>
                                <a:pt x="1201249" y="1991845"/>
                                <a:pt x="913297" y="2058670"/>
                              </a:cubicBezTo>
                              <a:cubicBezTo>
                                <a:pt x="451009" y="2042370"/>
                                <a:pt x="-1713" y="1711193"/>
                                <a:pt x="0" y="1029335"/>
                              </a:cubicBezTo>
                              <a:cubicBezTo>
                                <a:pt x="29324" y="491551"/>
                                <a:pt x="325868" y="83299"/>
                                <a:pt x="913297" y="0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14188587">
                                <a:prstGeom prst="flowChartTerminator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5504947" w14:textId="77777777" w:rsidR="00F12F95" w:rsidRPr="00C63A3A" w:rsidRDefault="00F12F95" w:rsidP="00D86A12">
                            <w:pPr>
                              <w:spacing w:before="480" w:line="6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A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親子で</w:t>
                            </w:r>
                          </w:p>
                          <w:p w14:paraId="5418155D" w14:textId="60F8E6B7" w:rsidR="00F12F95" w:rsidRPr="00C63A3A" w:rsidRDefault="00F12F95" w:rsidP="00D86A12">
                            <w:pPr>
                              <w:spacing w:before="240" w:line="6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A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ふれあい遊び</w:t>
                            </w:r>
                            <w:r w:rsidR="006E3155" w:rsidRPr="00C63A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FFFF" w:themeColor="background1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 w:rsidR="00C63A3A" w:rsidRPr="00C63A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簡単</w:t>
                            </w:r>
                            <w:r w:rsidRPr="00C63A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09F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テキスト ボックス 12" o:spid="_x0000_s1027" type="#_x0000_t116" style="position:absolute;left:0;text-align:left;margin-left:74.25pt;margin-top:-21.2pt;width:447pt;height:162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" strokecolor="#0070c0" strokeweight="3pt">
                <v:fill r:id="rId8" o:title="" recolor="t" rotate="t" type="tile"/>
                <v:textbox inset="5.85pt,.7pt,5.85pt,.7pt">
                  <w:txbxContent>
                    <w:p w14:paraId="65504947" w14:textId="77777777" w:rsidR="00F12F95" w:rsidRPr="00C63A3A" w:rsidRDefault="00F12F95" w:rsidP="00D86A12">
                      <w:pPr>
                        <w:spacing w:before="480" w:line="6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A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親子で</w:t>
                      </w:r>
                    </w:p>
                    <w:p w14:paraId="5418155D" w14:textId="60F8E6B7" w:rsidR="00F12F95" w:rsidRPr="00C63A3A" w:rsidRDefault="00F12F95" w:rsidP="00D86A12">
                      <w:pPr>
                        <w:spacing w:before="240" w:line="6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A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ふれあい遊び</w:t>
                      </w:r>
                      <w:r w:rsidR="006E3155" w:rsidRPr="00C63A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FFFF" w:themeColor="background1"/>
                          <w:sz w:val="52"/>
                          <w:szCs w:val="52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＆</w:t>
                      </w:r>
                      <w:r w:rsidR="00C63A3A" w:rsidRPr="00C63A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簡単</w:t>
                      </w:r>
                      <w:r w:rsidRPr="00C63A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工作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A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65E0C4" wp14:editId="321D7E7F">
                <wp:simplePos x="0" y="0"/>
                <wp:positionH relativeFrom="column">
                  <wp:posOffset>4871630</wp:posOffset>
                </wp:positionH>
                <wp:positionV relativeFrom="paragraph">
                  <wp:posOffset>-394680</wp:posOffset>
                </wp:positionV>
                <wp:extent cx="1651975" cy="1132517"/>
                <wp:effectExtent l="0" t="57150" r="5715" b="8699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21614">
                          <a:off x="0" y="0"/>
                          <a:ext cx="1651975" cy="1132517"/>
                        </a:xfrm>
                        <a:custGeom>
                          <a:avLst/>
                          <a:gdLst>
                            <a:gd name="connsiteX0" fmla="*/ 508841 w 1651975"/>
                            <a:gd name="connsiteY0" fmla="*/ 1274082 h 1132517"/>
                            <a:gd name="connsiteX1" fmla="*/ 437252 w 1651975"/>
                            <a:gd name="connsiteY1" fmla="*/ 1065885 h 1132517"/>
                            <a:gd name="connsiteX2" fmla="*/ 200769 w 1651975"/>
                            <a:gd name="connsiteY2" fmla="*/ 196213 h 1132517"/>
                            <a:gd name="connsiteX3" fmla="*/ 1060443 w 1651975"/>
                            <a:gd name="connsiteY3" fmla="*/ 23289 h 1132517"/>
                            <a:gd name="connsiteX4" fmla="*/ 1587332 w 1651975"/>
                            <a:gd name="connsiteY4" fmla="*/ 785861 h 1132517"/>
                            <a:gd name="connsiteX5" fmla="*/ 738569 w 1651975"/>
                            <a:gd name="connsiteY5" fmla="*/ 1129336 h 1132517"/>
                            <a:gd name="connsiteX6" fmla="*/ 508841 w 1651975"/>
                            <a:gd name="connsiteY6" fmla="*/ 1274082 h 11325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51975" h="1132517" fill="none" extrusionOk="0">
                              <a:moveTo>
                                <a:pt x="508841" y="1274082"/>
                              </a:moveTo>
                              <a:cubicBezTo>
                                <a:pt x="463055" y="1200382"/>
                                <a:pt x="488912" y="1151322"/>
                                <a:pt x="437252" y="1065885"/>
                              </a:cubicBezTo>
                              <a:cubicBezTo>
                                <a:pt x="-42914" y="777619"/>
                                <a:pt x="-174881" y="569752"/>
                                <a:pt x="200769" y="196213"/>
                              </a:cubicBezTo>
                              <a:cubicBezTo>
                                <a:pt x="416259" y="20604"/>
                                <a:pt x="689604" y="26850"/>
                                <a:pt x="1060443" y="23289"/>
                              </a:cubicBezTo>
                              <a:cubicBezTo>
                                <a:pt x="1578375" y="181815"/>
                                <a:pt x="1786888" y="515238"/>
                                <a:pt x="1587332" y="785861"/>
                              </a:cubicBezTo>
                              <a:cubicBezTo>
                                <a:pt x="1545148" y="1009374"/>
                                <a:pt x="1129698" y="1160705"/>
                                <a:pt x="738569" y="1129336"/>
                              </a:cubicBezTo>
                              <a:cubicBezTo>
                                <a:pt x="696159" y="1169774"/>
                                <a:pt x="595114" y="1213939"/>
                                <a:pt x="508841" y="1274082"/>
                              </a:cubicBezTo>
                              <a:close/>
                            </a:path>
                            <a:path w="1651975" h="1132517" stroke="0" extrusionOk="0">
                              <a:moveTo>
                                <a:pt x="508841" y="1274082"/>
                              </a:moveTo>
                              <a:cubicBezTo>
                                <a:pt x="452612" y="1189939"/>
                                <a:pt x="482744" y="1141669"/>
                                <a:pt x="437252" y="1065885"/>
                              </a:cubicBezTo>
                              <a:cubicBezTo>
                                <a:pt x="-12224" y="1017298"/>
                                <a:pt x="-96390" y="390021"/>
                                <a:pt x="200769" y="196213"/>
                              </a:cubicBezTo>
                              <a:cubicBezTo>
                                <a:pt x="425950" y="41027"/>
                                <a:pt x="778173" y="-30754"/>
                                <a:pt x="1060443" y="23289"/>
                              </a:cubicBezTo>
                              <a:cubicBezTo>
                                <a:pt x="1552415" y="18294"/>
                                <a:pt x="1800375" y="450641"/>
                                <a:pt x="1587332" y="785861"/>
                              </a:cubicBezTo>
                              <a:cubicBezTo>
                                <a:pt x="1407115" y="1065488"/>
                                <a:pt x="1101753" y="1142227"/>
                                <a:pt x="738569" y="1129336"/>
                              </a:cubicBezTo>
                              <a:cubicBezTo>
                                <a:pt x="693130" y="1190418"/>
                                <a:pt x="612086" y="1208941"/>
                                <a:pt x="508841" y="12740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74468078">
                                <a:prstGeom prst="wedgeEllipseCallout">
                                  <a:avLst>
                                    <a:gd name="adj1" fmla="val -19198"/>
                                    <a:gd name="adj2" fmla="val 62500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E45E1D" w14:textId="77777777" w:rsidR="00F41BD8" w:rsidRPr="00F41BD8" w:rsidRDefault="00F41BD8" w:rsidP="00F41BD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1BD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4D81A4EE" w14:textId="694CB3FC" w:rsidR="00F41BD8" w:rsidRPr="00C65A49" w:rsidRDefault="00F41BD8" w:rsidP="00F41BD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A4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E0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31" o:spid="_x0000_s1028" type="#_x0000_t63" style="position:absolute;left:0;text-align:left;margin-left:383.6pt;margin-top:-31.1pt;width:130.1pt;height:89.15pt;rotation:155278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" adj="6653,24300" fillcolor="yellow" strokecolor="red" strokeweight="1.5pt">
                <v:textbox inset="5.85pt,.7pt,5.85pt,.7pt">
                  <w:txbxContent>
                    <w:p w14:paraId="1AE45E1D" w14:textId="77777777" w:rsidR="00F41BD8" w:rsidRPr="00F41BD8" w:rsidRDefault="00F41BD8" w:rsidP="00F41BD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1BD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4D81A4EE" w14:textId="694CB3FC" w:rsidR="00F41BD8" w:rsidRPr="00C65A49" w:rsidRDefault="00F41BD8" w:rsidP="00F41BD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5A4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9C4867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01296AFA" wp14:editId="324308E6">
            <wp:simplePos x="0" y="0"/>
            <wp:positionH relativeFrom="column">
              <wp:posOffset>-86967</wp:posOffset>
            </wp:positionH>
            <wp:positionV relativeFrom="paragraph">
              <wp:posOffset>-114245</wp:posOffset>
            </wp:positionV>
            <wp:extent cx="1192696" cy="1186168"/>
            <wp:effectExtent l="0" t="0" r="762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696" cy="1186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505F" w14:textId="3566CCD7" w:rsidR="00D22406" w:rsidRDefault="00D22406"/>
    <w:p w14:paraId="652C0FB8" w14:textId="3CCA85A5" w:rsidR="006915DB" w:rsidRPr="006915DB" w:rsidRDefault="006915DB" w:rsidP="006915DB"/>
    <w:p w14:paraId="6664036C" w14:textId="40F1E234" w:rsidR="006915DB" w:rsidRPr="006915DB" w:rsidRDefault="006915DB" w:rsidP="006915DB"/>
    <w:p w14:paraId="284BF127" w14:textId="5DB68F33" w:rsidR="003957EE" w:rsidRDefault="003957EE" w:rsidP="00A31B0C">
      <w:pPr>
        <w:jc w:val="left"/>
        <w:rPr>
          <w:noProof/>
        </w:rPr>
      </w:pPr>
    </w:p>
    <w:p w14:paraId="25E4308F" w14:textId="4698283A" w:rsidR="006915DB" w:rsidRDefault="00305274" w:rsidP="00A31B0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21E2CC" wp14:editId="6EA10493">
                <wp:simplePos x="0" y="0"/>
                <wp:positionH relativeFrom="column">
                  <wp:posOffset>819932</wp:posOffset>
                </wp:positionH>
                <wp:positionV relativeFrom="paragraph">
                  <wp:posOffset>186202</wp:posOffset>
                </wp:positionV>
                <wp:extent cx="5022290" cy="2493205"/>
                <wp:effectExtent l="114300" t="95250" r="159385" b="406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290" cy="2493205"/>
                        </a:xfrm>
                        <a:custGeom>
                          <a:avLst/>
                          <a:gdLst>
                            <a:gd name="connsiteX0" fmla="*/ 0 w 5022290"/>
                            <a:gd name="connsiteY0" fmla="*/ 0 h 2493205"/>
                            <a:gd name="connsiteX1" fmla="*/ 5022290 w 5022290"/>
                            <a:gd name="connsiteY1" fmla="*/ 0 h 2493205"/>
                            <a:gd name="connsiteX2" fmla="*/ 5022290 w 5022290"/>
                            <a:gd name="connsiteY2" fmla="*/ 2077663 h 2493205"/>
                            <a:gd name="connsiteX3" fmla="*/ 4606748 w 5022290"/>
                            <a:gd name="connsiteY3" fmla="*/ 2493205 h 2493205"/>
                            <a:gd name="connsiteX4" fmla="*/ 0 w 5022290"/>
                            <a:gd name="connsiteY4" fmla="*/ 2493205 h 2493205"/>
                            <a:gd name="connsiteX5" fmla="*/ 0 w 5022290"/>
                            <a:gd name="connsiteY5" fmla="*/ 0 h 2493205"/>
                            <a:gd name="connsiteX0" fmla="*/ 4606748 w 5022290"/>
                            <a:gd name="connsiteY0" fmla="*/ 2493205 h 2493205"/>
                            <a:gd name="connsiteX1" fmla="*/ 4689856 w 5022290"/>
                            <a:gd name="connsiteY1" fmla="*/ 2160771 h 2493205"/>
                            <a:gd name="connsiteX2" fmla="*/ 5022290 w 5022290"/>
                            <a:gd name="connsiteY2" fmla="*/ 2077663 h 2493205"/>
                            <a:gd name="connsiteX3" fmla="*/ 4606748 w 5022290"/>
                            <a:gd name="connsiteY3" fmla="*/ 2493205 h 2493205"/>
                            <a:gd name="connsiteX0" fmla="*/ 4606748 w 5022290"/>
                            <a:gd name="connsiteY0" fmla="*/ 2493205 h 2493205"/>
                            <a:gd name="connsiteX1" fmla="*/ 4689856 w 5022290"/>
                            <a:gd name="connsiteY1" fmla="*/ 2160771 h 2493205"/>
                            <a:gd name="connsiteX2" fmla="*/ 5022290 w 5022290"/>
                            <a:gd name="connsiteY2" fmla="*/ 2077663 h 2493205"/>
                            <a:gd name="connsiteX3" fmla="*/ 4606748 w 5022290"/>
                            <a:gd name="connsiteY3" fmla="*/ 2493205 h 2493205"/>
                            <a:gd name="connsiteX4" fmla="*/ 0 w 5022290"/>
                            <a:gd name="connsiteY4" fmla="*/ 2493205 h 2493205"/>
                            <a:gd name="connsiteX5" fmla="*/ 0 w 5022290"/>
                            <a:gd name="connsiteY5" fmla="*/ 0 h 2493205"/>
                            <a:gd name="connsiteX6" fmla="*/ 5022290 w 5022290"/>
                            <a:gd name="connsiteY6" fmla="*/ 0 h 2493205"/>
                            <a:gd name="connsiteX7" fmla="*/ 5022290 w 5022290"/>
                            <a:gd name="connsiteY7" fmla="*/ 2077663 h 2493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022290" h="2493205" stroke="0" extrusionOk="0">
                              <a:moveTo>
                                <a:pt x="0" y="0"/>
                              </a:moveTo>
                              <a:cubicBezTo>
                                <a:pt x="1744807" y="-76227"/>
                                <a:pt x="3512282" y="-41598"/>
                                <a:pt x="5022290" y="0"/>
                              </a:cubicBezTo>
                              <a:cubicBezTo>
                                <a:pt x="4887212" y="978355"/>
                                <a:pt x="5053066" y="1412714"/>
                                <a:pt x="5022290" y="2077663"/>
                              </a:cubicBezTo>
                              <a:cubicBezTo>
                                <a:pt x="4830863" y="2224966"/>
                                <a:pt x="4752586" y="2304448"/>
                                <a:pt x="4606748" y="2493205"/>
                              </a:cubicBezTo>
                              <a:cubicBezTo>
                                <a:pt x="4106547" y="2426923"/>
                                <a:pt x="1190538" y="2502324"/>
                                <a:pt x="0" y="2493205"/>
                              </a:cubicBezTo>
                              <a:cubicBezTo>
                                <a:pt x="144624" y="2015906"/>
                                <a:pt x="-84786" y="853439"/>
                                <a:pt x="0" y="0"/>
                              </a:cubicBezTo>
                              <a:close/>
                            </a:path>
                            <a:path w="5022290" h="2493205" fill="darkenLess" stroke="0" extrusionOk="0">
                              <a:moveTo>
                                <a:pt x="4606748" y="2493205"/>
                              </a:moveTo>
                              <a:cubicBezTo>
                                <a:pt x="4621627" y="2344819"/>
                                <a:pt x="4661940" y="2320219"/>
                                <a:pt x="4689856" y="2160771"/>
                              </a:cubicBezTo>
                              <a:cubicBezTo>
                                <a:pt x="4788773" y="2105697"/>
                                <a:pt x="4989894" y="2102845"/>
                                <a:pt x="5022290" y="2077663"/>
                              </a:cubicBezTo>
                              <a:cubicBezTo>
                                <a:pt x="4801985" y="2268131"/>
                                <a:pt x="4671632" y="2453982"/>
                                <a:pt x="4606748" y="2493205"/>
                              </a:cubicBezTo>
                              <a:close/>
                            </a:path>
                            <a:path w="5022290" h="2493205" fill="none" extrusionOk="0">
                              <a:moveTo>
                                <a:pt x="4606748" y="2493205"/>
                              </a:moveTo>
                              <a:cubicBezTo>
                                <a:pt x="4634099" y="2383283"/>
                                <a:pt x="4700061" y="2233504"/>
                                <a:pt x="4689856" y="2160771"/>
                              </a:cubicBezTo>
                              <a:cubicBezTo>
                                <a:pt x="4786679" y="2125001"/>
                                <a:pt x="4882240" y="2131320"/>
                                <a:pt x="5022290" y="2077663"/>
                              </a:cubicBezTo>
                              <a:cubicBezTo>
                                <a:pt x="4909668" y="2124375"/>
                                <a:pt x="4692941" y="2336116"/>
                                <a:pt x="4606748" y="2493205"/>
                              </a:cubicBezTo>
                              <a:cubicBezTo>
                                <a:pt x="3737352" y="2562637"/>
                                <a:pt x="1032597" y="2357384"/>
                                <a:pt x="0" y="2493205"/>
                              </a:cubicBezTo>
                              <a:cubicBezTo>
                                <a:pt x="-104913" y="1676282"/>
                                <a:pt x="-144136" y="291035"/>
                                <a:pt x="0" y="0"/>
                              </a:cubicBezTo>
                              <a:cubicBezTo>
                                <a:pt x="2407595" y="-72867"/>
                                <a:pt x="4300244" y="-110070"/>
                                <a:pt x="5022290" y="0"/>
                              </a:cubicBezTo>
                              <a:cubicBezTo>
                                <a:pt x="5075320" y="610000"/>
                                <a:pt x="5118879" y="1258283"/>
                                <a:pt x="5022290" y="2077663"/>
                              </a:cubicBezTo>
                            </a:path>
                            <a:path w="5022290" h="2493205" fill="none" stroke="0" extrusionOk="0">
                              <a:moveTo>
                                <a:pt x="4606748" y="2493205"/>
                              </a:moveTo>
                              <a:cubicBezTo>
                                <a:pt x="4654965" y="2354353"/>
                                <a:pt x="4677979" y="2212138"/>
                                <a:pt x="4689856" y="2160771"/>
                              </a:cubicBezTo>
                              <a:cubicBezTo>
                                <a:pt x="4767767" y="2119225"/>
                                <a:pt x="4941668" y="2127927"/>
                                <a:pt x="5022290" y="2077663"/>
                              </a:cubicBezTo>
                              <a:cubicBezTo>
                                <a:pt x="4884852" y="2140811"/>
                                <a:pt x="4797019" y="2361005"/>
                                <a:pt x="4606748" y="2493205"/>
                              </a:cubicBezTo>
                              <a:cubicBezTo>
                                <a:pt x="2874016" y="2527124"/>
                                <a:pt x="788564" y="2350388"/>
                                <a:pt x="0" y="2493205"/>
                              </a:cubicBezTo>
                              <a:cubicBezTo>
                                <a:pt x="-69385" y="1926563"/>
                                <a:pt x="126465" y="1235725"/>
                                <a:pt x="0" y="0"/>
                              </a:cubicBezTo>
                              <a:cubicBezTo>
                                <a:pt x="726517" y="-98690"/>
                                <a:pt x="2860933" y="21386"/>
                                <a:pt x="5022290" y="0"/>
                              </a:cubicBezTo>
                              <a:cubicBezTo>
                                <a:pt x="5063867" y="912934"/>
                                <a:pt x="5052268" y="1653814"/>
                                <a:pt x="5022290" y="2077663"/>
                              </a:cubicBezTo>
                            </a:path>
                          </a:pathLst>
                        </a:custGeom>
                        <a:blipFill>
                          <a:blip r:embed="rId11"/>
                          <a:tile tx="0" ty="0" sx="100000" sy="100000" flip="none" algn="tl"/>
                        </a:blipFill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213825123">
                                <a:prstGeom prst="foldedCorner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9B48E" w14:textId="77777777" w:rsidR="00D81912" w:rsidRDefault="00D81912" w:rsidP="00D81912">
                            <w:pPr>
                              <w:spacing w:line="400" w:lineRule="exact"/>
                              <w:jc w:val="center"/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434426B0" w14:textId="0B3F890F" w:rsidR="00305274" w:rsidRDefault="00305274" w:rsidP="00A721F6">
                            <w:pPr>
                              <w:spacing w:line="440" w:lineRule="exact"/>
                              <w:jc w:val="center"/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子育て遊びで大人気の</w:t>
                            </w:r>
                            <w:r w:rsidR="003D455D" w:rsidRPr="00305274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荒牧光子先生</w:t>
                            </w:r>
                            <w:r w:rsidR="003D455D" w:rsidRPr="003E34D9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が</w:t>
                            </w:r>
                          </w:p>
                          <w:p w14:paraId="76E50A02" w14:textId="4CB4945F" w:rsidR="003D455D" w:rsidRPr="003E34D9" w:rsidRDefault="007F6DE0" w:rsidP="00A721F6">
                            <w:pPr>
                              <w:spacing w:line="440" w:lineRule="exact"/>
                              <w:jc w:val="center"/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パパさん・ママさん</w:t>
                            </w:r>
                            <w:r w:rsidR="00A31B0C" w:rsidRPr="003E34D9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に</w:t>
                            </w:r>
                            <w:r w:rsidR="003D455D" w:rsidRPr="003E34D9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子育ての楽しさを伝授します (^^♪</w:t>
                            </w:r>
                          </w:p>
                          <w:p w14:paraId="2D9D444F" w14:textId="77777777" w:rsidR="00305274" w:rsidRDefault="00305274" w:rsidP="00A721F6">
                            <w:pPr>
                              <w:spacing w:line="440" w:lineRule="exact"/>
                              <w:jc w:val="center"/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  <w:t>０歳</w:t>
                            </w:r>
                            <w:r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（ハイハイ期）∼</w:t>
                            </w:r>
                            <w:r w:rsidR="00C63A3A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</w:t>
                            </w:r>
                            <w:r w:rsidR="00A31B0C" w:rsidRPr="003E34D9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歳のお子さまと一緒に</w:t>
                            </w:r>
                          </w:p>
                          <w:p w14:paraId="47CE3FFD" w14:textId="73388D7D" w:rsidR="00A31B0C" w:rsidRPr="003E34D9" w:rsidRDefault="00305274" w:rsidP="00A721F6">
                            <w:pPr>
                              <w:spacing w:line="440" w:lineRule="exact"/>
                              <w:jc w:val="center"/>
                              <w:rPr>
                                <w:rFonts w:ascii="Segoe UI Emoji" w:eastAsia="AR PＰＯＰ４B" w:hAnsi="Segoe UI Emoj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とびっきりの笑顔で、</w:t>
                            </w:r>
                            <w:r w:rsidR="00A31B0C" w:rsidRPr="003E34D9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おもいっきり遊びましょう</w:t>
                            </w:r>
                            <w:r w:rsidR="00A31B0C" w:rsidRPr="003E34D9">
                              <w:rPr>
                                <w:rFonts w:ascii="Segoe UI Emoji" w:eastAsia="AR PＰＯＰ４B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💛</w:t>
                            </w:r>
                          </w:p>
                          <w:p w14:paraId="5E98D7B3" w14:textId="127DCA37" w:rsidR="00A31B0C" w:rsidRPr="003E34D9" w:rsidRDefault="00A31B0C" w:rsidP="00A721F6">
                            <w:pPr>
                              <w:spacing w:line="440" w:lineRule="exact"/>
                              <w:jc w:val="center"/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E34D9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お家で出来る簡単なおもちゃも作ります♪</w:t>
                            </w:r>
                          </w:p>
                          <w:p w14:paraId="7EC34E82" w14:textId="3D6111A8" w:rsidR="00A31B0C" w:rsidRDefault="003E34D9" w:rsidP="00A721F6">
                            <w:pPr>
                              <w:spacing w:line="440" w:lineRule="exact"/>
                              <w:jc w:val="center"/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ご応募</w:t>
                            </w:r>
                            <w:r w:rsidR="00A31B0C" w:rsidRPr="003E34D9">
                              <w:rPr>
                                <w:rFonts w:ascii="AR PＰＯＰ４B" w:eastAsia="AR PＰＯＰ４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お待ちしています！</w:t>
                            </w:r>
                          </w:p>
                          <w:p w14:paraId="4FEF24BC" w14:textId="77777777" w:rsidR="00744D5B" w:rsidRDefault="00744D5B" w:rsidP="00A721F6">
                            <w:pPr>
                              <w:spacing w:beforeLines="100" w:before="288" w:afterLines="50" w:after="144" w:line="440" w:lineRule="exact"/>
                              <w:ind w:leftChars="100" w:left="210"/>
                              <w:jc w:val="center"/>
                              <w:rPr>
                                <w:rFonts w:ascii="AR PＰＯＰ４B" w:eastAsia="AR PＰＯＰ４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53EAD3CC" w14:textId="378470EC" w:rsidR="00A31B0C" w:rsidRPr="003D455D" w:rsidRDefault="00A31B0C" w:rsidP="009C4867">
                            <w:pPr>
                              <w:spacing w:line="340" w:lineRule="exact"/>
                              <w:rPr>
                                <w:rFonts w:ascii="AR PＰＯＰ４B" w:eastAsia="AR PＰＯＰ４B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E2C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13" o:spid="_x0000_s1029" type="#_x0000_t65" style="position:absolute;margin-left:64.55pt;margin-top:14.65pt;width:395.45pt;height:19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" adj="18000" strokecolor="#5b9bd5 [3208]" strokeweight="3pt">
                <v:fill r:id="rId12" o:title="" recolor="t" rotate="t" type="tile"/>
                <v:stroke joinstyle="miter"/>
                <v:textbox>
                  <w:txbxContent>
                    <w:p w14:paraId="1F79B48E" w14:textId="77777777" w:rsidR="00D81912" w:rsidRDefault="00D81912" w:rsidP="00D81912">
                      <w:pPr>
                        <w:spacing w:line="400" w:lineRule="exact"/>
                        <w:jc w:val="center"/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434426B0" w14:textId="0B3F890F" w:rsidR="00305274" w:rsidRDefault="00305274" w:rsidP="00A721F6">
                      <w:pPr>
                        <w:spacing w:line="440" w:lineRule="exact"/>
                        <w:jc w:val="center"/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子育て遊びで大人気の</w:t>
                      </w:r>
                      <w:r w:rsidR="003D455D" w:rsidRPr="00305274">
                        <w:rPr>
                          <w:rFonts w:ascii="AR PＰＯＰ４B" w:eastAsia="AR PＰＯＰ４B" w:hint="eastAsia"/>
                          <w:b/>
                          <w:bCs/>
                          <w:sz w:val="32"/>
                          <w:szCs w:val="36"/>
                        </w:rPr>
                        <w:t>荒牧光子先生</w:t>
                      </w:r>
                      <w:r w:rsidR="003D455D" w:rsidRPr="003E34D9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が</w:t>
                      </w:r>
                    </w:p>
                    <w:p w14:paraId="76E50A02" w14:textId="4CB4945F" w:rsidR="003D455D" w:rsidRPr="003E34D9" w:rsidRDefault="007F6DE0" w:rsidP="00A721F6">
                      <w:pPr>
                        <w:spacing w:line="440" w:lineRule="exact"/>
                        <w:jc w:val="center"/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パパさん・ママさん</w:t>
                      </w:r>
                      <w:r w:rsidR="00A31B0C" w:rsidRPr="003E34D9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に</w:t>
                      </w:r>
                      <w:r w:rsidR="003D455D" w:rsidRPr="003E34D9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子育ての楽しさを伝授します (^^♪</w:t>
                      </w:r>
                    </w:p>
                    <w:p w14:paraId="2D9D444F" w14:textId="77777777" w:rsidR="00305274" w:rsidRDefault="00305274" w:rsidP="00A721F6">
                      <w:pPr>
                        <w:spacing w:line="440" w:lineRule="exact"/>
                        <w:jc w:val="center"/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  <w:t>０歳</w:t>
                      </w:r>
                      <w:r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（ハイハイ期）∼</w:t>
                      </w:r>
                      <w:r w:rsidR="00C63A3A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３</w:t>
                      </w:r>
                      <w:r w:rsidR="00A31B0C" w:rsidRPr="003E34D9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歳のお子さまと一緒に</w:t>
                      </w:r>
                    </w:p>
                    <w:p w14:paraId="47CE3FFD" w14:textId="73388D7D" w:rsidR="00A31B0C" w:rsidRPr="003E34D9" w:rsidRDefault="00305274" w:rsidP="00A721F6">
                      <w:pPr>
                        <w:spacing w:line="440" w:lineRule="exact"/>
                        <w:jc w:val="center"/>
                        <w:rPr>
                          <w:rFonts w:ascii="Segoe UI Emoji" w:eastAsia="AR PＰＯＰ４B" w:hAnsi="Segoe UI Emoji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とびっきりの笑顔で、</w:t>
                      </w:r>
                      <w:r w:rsidR="00A31B0C" w:rsidRPr="003E34D9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おもいっきり遊びましょう</w:t>
                      </w:r>
                      <w:r w:rsidR="00A31B0C" w:rsidRPr="003E34D9">
                        <w:rPr>
                          <w:rFonts w:ascii="Segoe UI Emoji" w:eastAsia="AR PＰＯＰ４B" w:hAnsi="Segoe UI Emoji" w:hint="eastAsia"/>
                          <w:b/>
                          <w:bCs/>
                          <w:sz w:val="28"/>
                          <w:szCs w:val="32"/>
                        </w:rPr>
                        <w:t>💛</w:t>
                      </w:r>
                    </w:p>
                    <w:p w14:paraId="5E98D7B3" w14:textId="127DCA37" w:rsidR="00A31B0C" w:rsidRPr="003E34D9" w:rsidRDefault="00A31B0C" w:rsidP="00A721F6">
                      <w:pPr>
                        <w:spacing w:line="440" w:lineRule="exact"/>
                        <w:jc w:val="center"/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</w:pPr>
                      <w:r w:rsidRPr="003E34D9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お家で出来る簡単なおもちゃも作ります♪</w:t>
                      </w:r>
                    </w:p>
                    <w:p w14:paraId="7EC34E82" w14:textId="3D6111A8" w:rsidR="00A31B0C" w:rsidRDefault="003E34D9" w:rsidP="00A721F6">
                      <w:pPr>
                        <w:spacing w:line="440" w:lineRule="exact"/>
                        <w:jc w:val="center"/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ご応募</w:t>
                      </w:r>
                      <w:r w:rsidR="00A31B0C" w:rsidRPr="003E34D9">
                        <w:rPr>
                          <w:rFonts w:ascii="AR PＰＯＰ４B" w:eastAsia="AR PＰＯＰ４B" w:hint="eastAsia"/>
                          <w:b/>
                          <w:bCs/>
                          <w:sz w:val="28"/>
                          <w:szCs w:val="32"/>
                        </w:rPr>
                        <w:t>お待ちしています！</w:t>
                      </w:r>
                    </w:p>
                    <w:p w14:paraId="4FEF24BC" w14:textId="77777777" w:rsidR="00744D5B" w:rsidRDefault="00744D5B" w:rsidP="00A721F6">
                      <w:pPr>
                        <w:spacing w:beforeLines="100" w:before="288" w:afterLines="50" w:after="144" w:line="440" w:lineRule="exact"/>
                        <w:ind w:leftChars="100" w:left="210"/>
                        <w:jc w:val="center"/>
                        <w:rPr>
                          <w:rFonts w:ascii="AR PＰＯＰ４B" w:eastAsia="AR PＰＯＰ４B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53EAD3CC" w14:textId="378470EC" w:rsidR="00A31B0C" w:rsidRPr="003D455D" w:rsidRDefault="00A31B0C" w:rsidP="009C4867">
                      <w:pPr>
                        <w:spacing w:line="340" w:lineRule="exact"/>
                        <w:rPr>
                          <w:rFonts w:ascii="AR PＰＯＰ４B" w:eastAsia="AR PＰＯＰ４B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086A7" w14:textId="2245A516" w:rsidR="009C4867" w:rsidRPr="009C4867" w:rsidRDefault="009C4867" w:rsidP="009C4867"/>
    <w:p w14:paraId="15359F41" w14:textId="23DD563D" w:rsidR="009C4867" w:rsidRPr="009C4867" w:rsidRDefault="00A721F6" w:rsidP="009C4867">
      <w:r>
        <w:rPr>
          <w:noProof/>
        </w:rPr>
        <w:drawing>
          <wp:anchor distT="0" distB="0" distL="114300" distR="114300" simplePos="0" relativeHeight="251683840" behindDoc="0" locked="0" layoutInCell="1" allowOverlap="1" wp14:anchorId="5796C7E3" wp14:editId="24AE58A1">
            <wp:simplePos x="0" y="0"/>
            <wp:positionH relativeFrom="margin">
              <wp:posOffset>241178</wp:posOffset>
            </wp:positionH>
            <wp:positionV relativeFrom="paragraph">
              <wp:posOffset>244284</wp:posOffset>
            </wp:positionV>
            <wp:extent cx="1031031" cy="1210747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031" cy="121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80218B6" wp14:editId="7543E0EE">
            <wp:simplePos x="0" y="0"/>
            <wp:positionH relativeFrom="page">
              <wp:posOffset>5993413</wp:posOffset>
            </wp:positionH>
            <wp:positionV relativeFrom="paragraph">
              <wp:posOffset>71602</wp:posOffset>
            </wp:positionV>
            <wp:extent cx="1092530" cy="11272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530" cy="112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A88C" w14:textId="086F792D" w:rsidR="009C4867" w:rsidRPr="009C4867" w:rsidRDefault="009C4867" w:rsidP="009C4867"/>
    <w:p w14:paraId="667AF73C" w14:textId="706E5B7C" w:rsidR="009C4867" w:rsidRPr="009C4867" w:rsidRDefault="009C4867" w:rsidP="009C4867"/>
    <w:p w14:paraId="3DA506AC" w14:textId="306D4A4E" w:rsidR="009C4867" w:rsidRPr="009C4867" w:rsidRDefault="009C4867" w:rsidP="009C4867"/>
    <w:p w14:paraId="3D5D0FB4" w14:textId="77777777" w:rsidR="00D86A12" w:rsidRDefault="00D86A12" w:rsidP="009C4867">
      <w:pPr>
        <w:ind w:firstLineChars="100" w:firstLine="210"/>
      </w:pPr>
    </w:p>
    <w:p w14:paraId="47EB77F8" w14:textId="6A91C2A6" w:rsidR="009C4867" w:rsidRPr="009C4867" w:rsidRDefault="0033115C" w:rsidP="009C4867">
      <w:pPr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B1C6099" wp14:editId="1BCB760D">
                <wp:simplePos x="0" y="0"/>
                <wp:positionH relativeFrom="column">
                  <wp:posOffset>71120</wp:posOffset>
                </wp:positionH>
                <wp:positionV relativeFrom="paragraph">
                  <wp:posOffset>138528</wp:posOffset>
                </wp:positionV>
                <wp:extent cx="6626860" cy="278765"/>
                <wp:effectExtent l="0" t="0" r="2540" b="698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860" cy="278765"/>
                          <a:chOff x="0" y="0"/>
                          <a:chExt cx="6626967" cy="27876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78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7558" y="0"/>
                            <a:ext cx="2339975" cy="278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6992" y="0"/>
                            <a:ext cx="2339975" cy="278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032FD1" id="グループ化 33" o:spid="_x0000_s1026" style="position:absolute;left:0;text-align:left;margin-left:5.6pt;margin-top:10.9pt;width:521.8pt;height:21.95pt;z-index:251695104" coordsize="66269,2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23399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">
                  <v:imagedata r:id="rId20" o:title=""/>
                </v:shape>
                <v:shape id="図 32" o:spid="_x0000_s1028" type="#_x0000_t75" style="position:absolute;left:21375;width:23400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">
                  <v:imagedata r:id="rId21" o:title=""/>
                </v:shape>
                <v:shape id="図 26" o:spid="_x0000_s1029" type="#_x0000_t75" style="position:absolute;left:42869;width:23400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">
                  <v:imagedata r:id="rId21" o:title=""/>
                </v:shape>
              </v:group>
            </w:pict>
          </mc:Fallback>
        </mc:AlternateContent>
      </w:r>
    </w:p>
    <w:p w14:paraId="6EDD5A7A" w14:textId="74E54D18" w:rsidR="009C4867" w:rsidRPr="009C4867" w:rsidRDefault="0033115C" w:rsidP="009C4867">
      <w:r>
        <w:rPr>
          <w:noProof/>
        </w:rPr>
        <w:drawing>
          <wp:anchor distT="0" distB="0" distL="114300" distR="114300" simplePos="0" relativeHeight="251684864" behindDoc="0" locked="0" layoutInCell="1" allowOverlap="1" wp14:anchorId="114E5428" wp14:editId="0B6D75C6">
            <wp:simplePos x="0" y="0"/>
            <wp:positionH relativeFrom="margin">
              <wp:posOffset>5859682</wp:posOffset>
            </wp:positionH>
            <wp:positionV relativeFrom="paragraph">
              <wp:posOffset>121285</wp:posOffset>
            </wp:positionV>
            <wp:extent cx="619125" cy="5778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5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320B5" wp14:editId="1539E8E0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5711483" cy="1519311"/>
                <wp:effectExtent l="0" t="0" r="381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483" cy="1519311"/>
                        </a:xfrm>
                        <a:custGeom>
                          <a:avLst/>
                          <a:gdLst>
                            <a:gd name="connsiteX0" fmla="*/ 0 w 5711483"/>
                            <a:gd name="connsiteY0" fmla="*/ 0 h 1519311"/>
                            <a:gd name="connsiteX1" fmla="*/ 571148 w 5711483"/>
                            <a:gd name="connsiteY1" fmla="*/ 0 h 1519311"/>
                            <a:gd name="connsiteX2" fmla="*/ 1028067 w 5711483"/>
                            <a:gd name="connsiteY2" fmla="*/ 0 h 1519311"/>
                            <a:gd name="connsiteX3" fmla="*/ 1542100 w 5711483"/>
                            <a:gd name="connsiteY3" fmla="*/ 0 h 1519311"/>
                            <a:gd name="connsiteX4" fmla="*/ 2170364 w 5711483"/>
                            <a:gd name="connsiteY4" fmla="*/ 0 h 1519311"/>
                            <a:gd name="connsiteX5" fmla="*/ 2684397 w 5711483"/>
                            <a:gd name="connsiteY5" fmla="*/ 0 h 1519311"/>
                            <a:gd name="connsiteX6" fmla="*/ 3369775 w 5711483"/>
                            <a:gd name="connsiteY6" fmla="*/ 0 h 1519311"/>
                            <a:gd name="connsiteX7" fmla="*/ 4055153 w 5711483"/>
                            <a:gd name="connsiteY7" fmla="*/ 0 h 1519311"/>
                            <a:gd name="connsiteX8" fmla="*/ 4454957 w 5711483"/>
                            <a:gd name="connsiteY8" fmla="*/ 0 h 1519311"/>
                            <a:gd name="connsiteX9" fmla="*/ 4911875 w 5711483"/>
                            <a:gd name="connsiteY9" fmla="*/ 0 h 1519311"/>
                            <a:gd name="connsiteX10" fmla="*/ 5711483 w 5711483"/>
                            <a:gd name="connsiteY10" fmla="*/ 0 h 1519311"/>
                            <a:gd name="connsiteX11" fmla="*/ 5711483 w 5711483"/>
                            <a:gd name="connsiteY11" fmla="*/ 491244 h 1519311"/>
                            <a:gd name="connsiteX12" fmla="*/ 5711483 w 5711483"/>
                            <a:gd name="connsiteY12" fmla="*/ 1012874 h 1519311"/>
                            <a:gd name="connsiteX13" fmla="*/ 5711483 w 5711483"/>
                            <a:gd name="connsiteY13" fmla="*/ 1519311 h 1519311"/>
                            <a:gd name="connsiteX14" fmla="*/ 5083220 w 5711483"/>
                            <a:gd name="connsiteY14" fmla="*/ 1519311 h 1519311"/>
                            <a:gd name="connsiteX15" fmla="*/ 4569186 w 5711483"/>
                            <a:gd name="connsiteY15" fmla="*/ 1519311 h 1519311"/>
                            <a:gd name="connsiteX16" fmla="*/ 3883808 w 5711483"/>
                            <a:gd name="connsiteY16" fmla="*/ 1519311 h 1519311"/>
                            <a:gd name="connsiteX17" fmla="*/ 3255545 w 5711483"/>
                            <a:gd name="connsiteY17" fmla="*/ 1519311 h 1519311"/>
                            <a:gd name="connsiteX18" fmla="*/ 2627282 w 5711483"/>
                            <a:gd name="connsiteY18" fmla="*/ 1519311 h 1519311"/>
                            <a:gd name="connsiteX19" fmla="*/ 2056134 w 5711483"/>
                            <a:gd name="connsiteY19" fmla="*/ 1519311 h 1519311"/>
                            <a:gd name="connsiteX20" fmla="*/ 1656330 w 5711483"/>
                            <a:gd name="connsiteY20" fmla="*/ 1519311 h 1519311"/>
                            <a:gd name="connsiteX21" fmla="*/ 1256526 w 5711483"/>
                            <a:gd name="connsiteY21" fmla="*/ 1519311 h 1519311"/>
                            <a:gd name="connsiteX22" fmla="*/ 628263 w 5711483"/>
                            <a:gd name="connsiteY22" fmla="*/ 1519311 h 1519311"/>
                            <a:gd name="connsiteX23" fmla="*/ 0 w 5711483"/>
                            <a:gd name="connsiteY23" fmla="*/ 1519311 h 1519311"/>
                            <a:gd name="connsiteX24" fmla="*/ 0 w 5711483"/>
                            <a:gd name="connsiteY24" fmla="*/ 1058453 h 1519311"/>
                            <a:gd name="connsiteX25" fmla="*/ 0 w 5711483"/>
                            <a:gd name="connsiteY25" fmla="*/ 567209 h 1519311"/>
                            <a:gd name="connsiteX26" fmla="*/ 0 w 5711483"/>
                            <a:gd name="connsiteY26" fmla="*/ 0 h 15193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711483" h="1519311" fill="none" extrusionOk="0">
                              <a:moveTo>
                                <a:pt x="0" y="0"/>
                              </a:moveTo>
                              <a:cubicBezTo>
                                <a:pt x="262855" y="-13349"/>
                                <a:pt x="301557" y="47214"/>
                                <a:pt x="571148" y="0"/>
                              </a:cubicBezTo>
                              <a:cubicBezTo>
                                <a:pt x="840739" y="-47214"/>
                                <a:pt x="828934" y="17277"/>
                                <a:pt x="1028067" y="0"/>
                              </a:cubicBezTo>
                              <a:cubicBezTo>
                                <a:pt x="1227200" y="-17277"/>
                                <a:pt x="1359007" y="20232"/>
                                <a:pt x="1542100" y="0"/>
                              </a:cubicBezTo>
                              <a:cubicBezTo>
                                <a:pt x="1725193" y="-20232"/>
                                <a:pt x="2014291" y="8723"/>
                                <a:pt x="2170364" y="0"/>
                              </a:cubicBezTo>
                              <a:cubicBezTo>
                                <a:pt x="2326437" y="-8723"/>
                                <a:pt x="2560112" y="15954"/>
                                <a:pt x="2684397" y="0"/>
                              </a:cubicBezTo>
                              <a:cubicBezTo>
                                <a:pt x="2808682" y="-15954"/>
                                <a:pt x="3193927" y="7262"/>
                                <a:pt x="3369775" y="0"/>
                              </a:cubicBezTo>
                              <a:cubicBezTo>
                                <a:pt x="3545623" y="-7262"/>
                                <a:pt x="3753945" y="61888"/>
                                <a:pt x="4055153" y="0"/>
                              </a:cubicBezTo>
                              <a:cubicBezTo>
                                <a:pt x="4356361" y="-61888"/>
                                <a:pt x="4346395" y="5724"/>
                                <a:pt x="4454957" y="0"/>
                              </a:cubicBezTo>
                              <a:cubicBezTo>
                                <a:pt x="4563519" y="-5724"/>
                                <a:pt x="4776116" y="41187"/>
                                <a:pt x="4911875" y="0"/>
                              </a:cubicBezTo>
                              <a:cubicBezTo>
                                <a:pt x="5047634" y="-41187"/>
                                <a:pt x="5342545" y="12984"/>
                                <a:pt x="5711483" y="0"/>
                              </a:cubicBezTo>
                              <a:cubicBezTo>
                                <a:pt x="5732685" y="101118"/>
                                <a:pt x="5704302" y="345885"/>
                                <a:pt x="5711483" y="491244"/>
                              </a:cubicBezTo>
                              <a:cubicBezTo>
                                <a:pt x="5718664" y="636603"/>
                                <a:pt x="5664921" y="819761"/>
                                <a:pt x="5711483" y="1012874"/>
                              </a:cubicBezTo>
                              <a:cubicBezTo>
                                <a:pt x="5758045" y="1205987"/>
                                <a:pt x="5696591" y="1400270"/>
                                <a:pt x="5711483" y="1519311"/>
                              </a:cubicBezTo>
                              <a:cubicBezTo>
                                <a:pt x="5510246" y="1580862"/>
                                <a:pt x="5314005" y="1457523"/>
                                <a:pt x="5083220" y="1519311"/>
                              </a:cubicBezTo>
                              <a:cubicBezTo>
                                <a:pt x="4852435" y="1581099"/>
                                <a:pt x="4819983" y="1495927"/>
                                <a:pt x="4569186" y="1519311"/>
                              </a:cubicBezTo>
                              <a:cubicBezTo>
                                <a:pt x="4318389" y="1542695"/>
                                <a:pt x="4190854" y="1451380"/>
                                <a:pt x="3883808" y="1519311"/>
                              </a:cubicBezTo>
                              <a:cubicBezTo>
                                <a:pt x="3576762" y="1587242"/>
                                <a:pt x="3524421" y="1455524"/>
                                <a:pt x="3255545" y="1519311"/>
                              </a:cubicBezTo>
                              <a:cubicBezTo>
                                <a:pt x="2986669" y="1583098"/>
                                <a:pt x="2785700" y="1498471"/>
                                <a:pt x="2627282" y="1519311"/>
                              </a:cubicBezTo>
                              <a:cubicBezTo>
                                <a:pt x="2468864" y="1540151"/>
                                <a:pt x="2257865" y="1504229"/>
                                <a:pt x="2056134" y="1519311"/>
                              </a:cubicBezTo>
                              <a:cubicBezTo>
                                <a:pt x="1854403" y="1534393"/>
                                <a:pt x="1849961" y="1518880"/>
                                <a:pt x="1656330" y="1519311"/>
                              </a:cubicBezTo>
                              <a:cubicBezTo>
                                <a:pt x="1462699" y="1519742"/>
                                <a:pt x="1358768" y="1486718"/>
                                <a:pt x="1256526" y="1519311"/>
                              </a:cubicBezTo>
                              <a:cubicBezTo>
                                <a:pt x="1154284" y="1551904"/>
                                <a:pt x="777428" y="1502352"/>
                                <a:pt x="628263" y="1519311"/>
                              </a:cubicBezTo>
                              <a:cubicBezTo>
                                <a:pt x="479098" y="1536270"/>
                                <a:pt x="135316" y="1498487"/>
                                <a:pt x="0" y="1519311"/>
                              </a:cubicBezTo>
                              <a:cubicBezTo>
                                <a:pt x="-38855" y="1308161"/>
                                <a:pt x="25295" y="1155754"/>
                                <a:pt x="0" y="1058453"/>
                              </a:cubicBezTo>
                              <a:cubicBezTo>
                                <a:pt x="-25295" y="961152"/>
                                <a:pt x="22126" y="781061"/>
                                <a:pt x="0" y="567209"/>
                              </a:cubicBezTo>
                              <a:cubicBezTo>
                                <a:pt x="-22126" y="353357"/>
                                <a:pt x="52005" y="120627"/>
                                <a:pt x="0" y="0"/>
                              </a:cubicBezTo>
                              <a:close/>
                            </a:path>
                            <a:path w="5711483" h="1519311" stroke="0" extrusionOk="0">
                              <a:moveTo>
                                <a:pt x="0" y="0"/>
                              </a:moveTo>
                              <a:cubicBezTo>
                                <a:pt x="169542" y="-19063"/>
                                <a:pt x="314662" y="33811"/>
                                <a:pt x="399804" y="0"/>
                              </a:cubicBezTo>
                              <a:cubicBezTo>
                                <a:pt x="484946" y="-33811"/>
                                <a:pt x="723205" y="70849"/>
                                <a:pt x="1028067" y="0"/>
                              </a:cubicBezTo>
                              <a:cubicBezTo>
                                <a:pt x="1332929" y="-70849"/>
                                <a:pt x="1331855" y="36950"/>
                                <a:pt x="1599215" y="0"/>
                              </a:cubicBezTo>
                              <a:cubicBezTo>
                                <a:pt x="1866575" y="-36950"/>
                                <a:pt x="1887708" y="29668"/>
                                <a:pt x="2056134" y="0"/>
                              </a:cubicBezTo>
                              <a:cubicBezTo>
                                <a:pt x="2224560" y="-29668"/>
                                <a:pt x="2384633" y="41707"/>
                                <a:pt x="2570167" y="0"/>
                              </a:cubicBezTo>
                              <a:cubicBezTo>
                                <a:pt x="2755701" y="-41707"/>
                                <a:pt x="2869542" y="23527"/>
                                <a:pt x="2969971" y="0"/>
                              </a:cubicBezTo>
                              <a:cubicBezTo>
                                <a:pt x="3070400" y="-23527"/>
                                <a:pt x="3318330" y="11260"/>
                                <a:pt x="3426890" y="0"/>
                              </a:cubicBezTo>
                              <a:cubicBezTo>
                                <a:pt x="3535450" y="-11260"/>
                                <a:pt x="3766944" y="50084"/>
                                <a:pt x="4055153" y="0"/>
                              </a:cubicBezTo>
                              <a:cubicBezTo>
                                <a:pt x="4343362" y="-50084"/>
                                <a:pt x="4356141" y="50077"/>
                                <a:pt x="4626301" y="0"/>
                              </a:cubicBezTo>
                              <a:cubicBezTo>
                                <a:pt x="4896461" y="-50077"/>
                                <a:pt x="5275495" y="106206"/>
                                <a:pt x="5711483" y="0"/>
                              </a:cubicBezTo>
                              <a:cubicBezTo>
                                <a:pt x="5730540" y="140685"/>
                                <a:pt x="5676195" y="251327"/>
                                <a:pt x="5711483" y="491244"/>
                              </a:cubicBezTo>
                              <a:cubicBezTo>
                                <a:pt x="5746771" y="731161"/>
                                <a:pt x="5700505" y="834790"/>
                                <a:pt x="5711483" y="952102"/>
                              </a:cubicBezTo>
                              <a:cubicBezTo>
                                <a:pt x="5722461" y="1069414"/>
                                <a:pt x="5656103" y="1362978"/>
                                <a:pt x="5711483" y="1519311"/>
                              </a:cubicBezTo>
                              <a:cubicBezTo>
                                <a:pt x="5499944" y="1531605"/>
                                <a:pt x="5441801" y="1470790"/>
                                <a:pt x="5254564" y="1519311"/>
                              </a:cubicBezTo>
                              <a:cubicBezTo>
                                <a:pt x="5067327" y="1567832"/>
                                <a:pt x="4973108" y="1482552"/>
                                <a:pt x="4854761" y="1519311"/>
                              </a:cubicBezTo>
                              <a:cubicBezTo>
                                <a:pt x="4736414" y="1556070"/>
                                <a:pt x="4578763" y="1478481"/>
                                <a:pt x="4454957" y="1519311"/>
                              </a:cubicBezTo>
                              <a:cubicBezTo>
                                <a:pt x="4331151" y="1560141"/>
                                <a:pt x="4094011" y="1448933"/>
                                <a:pt x="3769579" y="1519311"/>
                              </a:cubicBezTo>
                              <a:cubicBezTo>
                                <a:pt x="3445147" y="1589689"/>
                                <a:pt x="3505167" y="1476923"/>
                                <a:pt x="3255545" y="1519311"/>
                              </a:cubicBezTo>
                              <a:cubicBezTo>
                                <a:pt x="3005923" y="1561699"/>
                                <a:pt x="2881615" y="1478781"/>
                                <a:pt x="2570167" y="1519311"/>
                              </a:cubicBezTo>
                              <a:cubicBezTo>
                                <a:pt x="2258719" y="1559841"/>
                                <a:pt x="2212637" y="1502614"/>
                                <a:pt x="1884789" y="1519311"/>
                              </a:cubicBezTo>
                              <a:cubicBezTo>
                                <a:pt x="1556941" y="1536008"/>
                                <a:pt x="1621530" y="1509006"/>
                                <a:pt x="1484986" y="1519311"/>
                              </a:cubicBezTo>
                              <a:cubicBezTo>
                                <a:pt x="1348442" y="1529616"/>
                                <a:pt x="1081902" y="1470007"/>
                                <a:pt x="970952" y="1519311"/>
                              </a:cubicBezTo>
                              <a:cubicBezTo>
                                <a:pt x="860002" y="1568615"/>
                                <a:pt x="725497" y="1475427"/>
                                <a:pt x="514033" y="1519311"/>
                              </a:cubicBezTo>
                              <a:cubicBezTo>
                                <a:pt x="302569" y="1563195"/>
                                <a:pt x="144733" y="1492687"/>
                                <a:pt x="0" y="1519311"/>
                              </a:cubicBezTo>
                              <a:cubicBezTo>
                                <a:pt x="-27532" y="1395608"/>
                                <a:pt x="18552" y="1255178"/>
                                <a:pt x="0" y="997681"/>
                              </a:cubicBezTo>
                              <a:cubicBezTo>
                                <a:pt x="-18552" y="740184"/>
                                <a:pt x="8707" y="697785"/>
                                <a:pt x="0" y="460858"/>
                              </a:cubicBezTo>
                              <a:cubicBezTo>
                                <a:pt x="-8707" y="223931"/>
                                <a:pt x="36693" y="1596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51435105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37091A3" w14:textId="73670695" w:rsidR="00826B9A" w:rsidRPr="00C63A3A" w:rsidRDefault="003E34D9" w:rsidP="006B743A">
                            <w:pPr>
                              <w:spacing w:line="440" w:lineRule="exact"/>
                              <w:rPr>
                                <w:rFonts w:ascii="JKゴシックM" w:eastAsia="JKゴシックM" w:hAnsi="JKゴシックM"/>
                                <w:sz w:val="32"/>
                                <w:szCs w:val="36"/>
                              </w:rPr>
                            </w:pPr>
                            <w:r w:rsidRPr="007929C5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日時</w:t>
                            </w:r>
                            <w:r w:rsidRPr="003E34D9">
                              <w:rPr>
                                <w:rFonts w:ascii="JKゴシックM" w:eastAsia="JKゴシックM" w:hAnsi="JKゴシック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4D41D3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令和</w:t>
                            </w:r>
                            <w:r w:rsidR="003712AB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７</w:t>
                            </w:r>
                            <w:r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年</w:t>
                            </w:r>
                            <w:r w:rsidR="00C63A3A"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４</w:t>
                            </w:r>
                            <w:r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月</w:t>
                            </w:r>
                            <w:r w:rsidR="003A054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11</w:t>
                            </w:r>
                            <w:r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日</w:t>
                            </w:r>
                            <w:r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305274"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金</w:t>
                            </w:r>
                            <w:r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="0012377B" w:rsidRPr="004D41D3">
                              <w:rPr>
                                <w:rFonts w:ascii="JKゴシックM" w:eastAsia="JKゴシックM" w:hAnsi="JKゴシックM" w:hint="eastAsia"/>
                                <w:sz w:val="36"/>
                                <w:szCs w:val="40"/>
                              </w:rPr>
                              <w:t>・</w:t>
                            </w:r>
                            <w:r w:rsidR="003A054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25</w:t>
                            </w:r>
                            <w:r w:rsidR="0012377B"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日</w:t>
                            </w:r>
                            <w:r w:rsidR="0012377B"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305274"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金</w:t>
                            </w:r>
                            <w:r w:rsidR="0012377B" w:rsidRPr="004D41D3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Pr="00C63A3A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  <w:p w14:paraId="0E68C8CE" w14:textId="0A0E28AA" w:rsidR="00826B9A" w:rsidRPr="004D41D3" w:rsidRDefault="003E34D9" w:rsidP="006B743A">
                            <w:pPr>
                              <w:spacing w:line="440" w:lineRule="exact"/>
                              <w:ind w:firstLineChars="350" w:firstLine="1120"/>
                              <w:rPr>
                                <w:rFonts w:ascii="JKゴシックM" w:eastAsia="JKゴシックM" w:hAnsi="JKゴシックM"/>
                                <w:sz w:val="32"/>
                                <w:szCs w:val="36"/>
                              </w:rPr>
                            </w:pPr>
                            <w:r w:rsidRPr="004D41D3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6"/>
                              </w:rPr>
                              <w:t>10:00～11:30</w:t>
                            </w:r>
                            <w:r w:rsidR="00505F0D" w:rsidRPr="004D41D3">
                              <w:rPr>
                                <w:rFonts w:ascii="JKゴシックM" w:eastAsia="JKゴシックM" w:hAnsi="JKゴシックM" w:hint="eastAsia"/>
                                <w:sz w:val="28"/>
                                <w:szCs w:val="32"/>
                              </w:rPr>
                              <w:t>（全2回）</w:t>
                            </w:r>
                          </w:p>
                          <w:p w14:paraId="1AF254C5" w14:textId="24EEB84E" w:rsidR="003E34D9" w:rsidRPr="00505F0D" w:rsidRDefault="003E34D9" w:rsidP="006B743A">
                            <w:pPr>
                              <w:spacing w:line="440" w:lineRule="exact"/>
                              <w:rPr>
                                <w:rFonts w:ascii="JKゴシックM" w:eastAsia="JKゴシックM" w:hAnsi="JKゴシックM"/>
                                <w:sz w:val="32"/>
                                <w:szCs w:val="36"/>
                              </w:rPr>
                            </w:pPr>
                            <w:r w:rsidRPr="007929C5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会場</w:t>
                            </w:r>
                            <w:r w:rsidRPr="003E34D9">
                              <w:rPr>
                                <w:rFonts w:ascii="JKゴシックM" w:eastAsia="JKゴシックM" w:hAnsi="JKゴシック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826B9A">
                              <w:rPr>
                                <w:rFonts w:ascii="JKゴシックM" w:eastAsia="JKゴシックM" w:hAnsi="JKゴシック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505F0D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6"/>
                              </w:rPr>
                              <w:t>轟公民館　講堂</w:t>
                            </w:r>
                          </w:p>
                          <w:p w14:paraId="6AC2860B" w14:textId="7C8859BB" w:rsidR="00826B9A" w:rsidRPr="007D066C" w:rsidRDefault="007929C5" w:rsidP="006B743A">
                            <w:pPr>
                              <w:spacing w:line="440" w:lineRule="exact"/>
                              <w:rPr>
                                <w:rFonts w:ascii="JKゴシックM" w:eastAsia="JKゴシックM" w:hAnsi="JKゴシックM"/>
                                <w:sz w:val="36"/>
                                <w:szCs w:val="40"/>
                              </w:rPr>
                            </w:pPr>
                            <w:r w:rsidRPr="007929C5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対象</w:t>
                            </w:r>
                            <w:r>
                              <w:rPr>
                                <w:rFonts w:ascii="JKゴシックM" w:eastAsia="JKゴシックM" w:hAnsi="JKゴシックM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305274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2"/>
                              </w:rPr>
                              <w:t>０</w:t>
                            </w:r>
                            <w:r w:rsidR="003E34D9" w:rsidRPr="007D066C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2"/>
                              </w:rPr>
                              <w:t>歳</w:t>
                            </w:r>
                            <w:r w:rsidR="00305274" w:rsidRPr="00A721F6">
                              <w:rPr>
                                <w:rFonts w:ascii="JKゴシックM" w:eastAsia="JKゴシックM" w:hAnsi="JKゴシックM" w:hint="eastAsia"/>
                                <w:szCs w:val="21"/>
                              </w:rPr>
                              <w:t>（ハイハイ期）</w:t>
                            </w:r>
                            <w:r w:rsidR="003E34D9" w:rsidRPr="007D066C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12377B" w:rsidRPr="007D066C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="003E34D9" w:rsidRPr="007D066C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2"/>
                              </w:rPr>
                              <w:t>歳</w:t>
                            </w:r>
                            <w:r w:rsidR="00140382" w:rsidRPr="007D066C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2"/>
                              </w:rPr>
                              <w:t>児と</w:t>
                            </w:r>
                            <w:r w:rsidR="00826B9A" w:rsidRPr="007D066C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2"/>
                              </w:rPr>
                              <w:t>保護者</w:t>
                            </w:r>
                          </w:p>
                          <w:p w14:paraId="47290494" w14:textId="3B080F11" w:rsidR="003E34D9" w:rsidRDefault="003E34D9" w:rsidP="006B743A">
                            <w:pPr>
                              <w:spacing w:line="440" w:lineRule="exact"/>
                            </w:pPr>
                            <w:r w:rsidRPr="007929C5"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定員</w:t>
                            </w:r>
                            <w:r w:rsidRPr="003E34D9">
                              <w:rPr>
                                <w:rFonts w:ascii="JKゴシックM" w:eastAsia="JKゴシックM" w:hAnsi="JKゴシック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7929C5">
                              <w:rPr>
                                <w:rFonts w:ascii="JKゴシックM" w:eastAsia="JKゴシックM" w:hAnsi="JKゴシック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3A0543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6"/>
                              </w:rPr>
                              <w:t>15</w:t>
                            </w:r>
                            <w:r w:rsidRPr="007D066C">
                              <w:rPr>
                                <w:rFonts w:ascii="JKゴシックM" w:eastAsia="JKゴシックM" w:hAnsi="JKゴシックM" w:hint="eastAsia"/>
                                <w:sz w:val="32"/>
                                <w:szCs w:val="36"/>
                              </w:rPr>
                              <w:t>組</w:t>
                            </w:r>
                            <w:r w:rsidRPr="009C4867">
                              <w:rPr>
                                <w:rFonts w:ascii="JKゴシックM" w:eastAsia="JKゴシックM" w:hAnsi="JKゴシックM" w:hint="eastAsia"/>
                                <w:color w:val="FF0000"/>
                                <w:sz w:val="22"/>
                                <w:szCs w:val="24"/>
                              </w:rPr>
                              <w:t>（</w:t>
                            </w:r>
                            <w:r w:rsidR="006B743A">
                              <w:rPr>
                                <w:rFonts w:ascii="JKゴシックM" w:eastAsia="JKゴシックM" w:hAnsi="JKゴシックM" w:hint="eastAsia"/>
                                <w:color w:val="FF0000"/>
                                <w:sz w:val="22"/>
                                <w:szCs w:val="24"/>
                              </w:rPr>
                              <w:t>定員を超えた場合</w:t>
                            </w:r>
                            <w:r w:rsidR="0012377B" w:rsidRPr="009C4867">
                              <w:rPr>
                                <w:rFonts w:ascii="JKゴシックM" w:eastAsia="JKゴシックM" w:hAnsi="JKゴシックM" w:hint="eastAsia"/>
                                <w:color w:val="FF0000"/>
                                <w:sz w:val="22"/>
                                <w:szCs w:val="24"/>
                              </w:rPr>
                              <w:t>は抽選</w:t>
                            </w:r>
                            <w:r w:rsidRPr="009C4867">
                              <w:rPr>
                                <w:rFonts w:ascii="JKゴシックM" w:eastAsia="JKゴシックM" w:hAnsi="JKゴシックM" w:hint="eastAsia"/>
                                <w:color w:val="FF000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20B5" id="テキスト ボックス 14" o:spid="_x0000_s1030" type="#_x0000_t202" style="position:absolute;left:0;text-align:left;margin-left:0;margin-top:5.8pt;width:449.7pt;height:119.6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" fillcolor="white [3201]" stroked="f" strokeweight=".5pt">
                <v:textbox>
                  <w:txbxContent>
                    <w:p w14:paraId="637091A3" w14:textId="73670695" w:rsidR="00826B9A" w:rsidRPr="00C63A3A" w:rsidRDefault="003E34D9" w:rsidP="006B743A">
                      <w:pPr>
                        <w:spacing w:line="440" w:lineRule="exact"/>
                        <w:rPr>
                          <w:rFonts w:ascii="JKゴシックM" w:eastAsia="JKゴシックM" w:hAnsi="JKゴシックM"/>
                          <w:sz w:val="32"/>
                          <w:szCs w:val="36"/>
                        </w:rPr>
                      </w:pPr>
                      <w:r w:rsidRPr="007929C5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8"/>
                          <w:szCs w:val="32"/>
                        </w:rPr>
                        <w:t>日時</w:t>
                      </w:r>
                      <w:r w:rsidRPr="003E34D9">
                        <w:rPr>
                          <w:rFonts w:ascii="JKゴシックM" w:eastAsia="JKゴシックM" w:hAnsi="JKゴシックM" w:hint="eastAsia"/>
                          <w:sz w:val="28"/>
                          <w:szCs w:val="32"/>
                        </w:rPr>
                        <w:t xml:space="preserve">　</w:t>
                      </w:r>
                      <w:r w:rsidR="004D41D3">
                        <w:rPr>
                          <w:rFonts w:ascii="JKゴシックM" w:eastAsia="JKゴシックM" w:hAnsi="JKゴシックM" w:hint="eastAsia"/>
                          <w:sz w:val="32"/>
                          <w:szCs w:val="36"/>
                        </w:rPr>
                        <w:t xml:space="preserve"> </w:t>
                      </w:r>
                      <w:r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令和</w:t>
                      </w:r>
                      <w:r w:rsidR="003712AB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７</w:t>
                      </w:r>
                      <w:r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年</w:t>
                      </w:r>
                      <w:r w:rsidR="00C63A3A"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４</w:t>
                      </w:r>
                      <w:r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月</w:t>
                      </w:r>
                      <w:r w:rsidR="003A054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11</w:t>
                      </w:r>
                      <w:r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日</w:t>
                      </w:r>
                      <w:r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305274"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4"/>
                          <w:szCs w:val="28"/>
                        </w:rPr>
                        <w:t>金</w:t>
                      </w:r>
                      <w:r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="0012377B" w:rsidRPr="004D41D3">
                        <w:rPr>
                          <w:rFonts w:ascii="JKゴシックM" w:eastAsia="JKゴシックM" w:hAnsi="JKゴシックM" w:hint="eastAsia"/>
                          <w:sz w:val="36"/>
                          <w:szCs w:val="40"/>
                        </w:rPr>
                        <w:t>・</w:t>
                      </w:r>
                      <w:r w:rsidR="003A054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25</w:t>
                      </w:r>
                      <w:r w:rsidR="0012377B"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36"/>
                          <w:szCs w:val="40"/>
                        </w:rPr>
                        <w:t>日</w:t>
                      </w:r>
                      <w:r w:rsidR="0012377B"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305274"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4"/>
                          <w:szCs w:val="28"/>
                        </w:rPr>
                        <w:t>金</w:t>
                      </w:r>
                      <w:r w:rsidR="0012377B" w:rsidRPr="004D41D3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Pr="00C63A3A">
                        <w:rPr>
                          <w:rFonts w:ascii="JKゴシックM" w:eastAsia="JKゴシックM" w:hAnsi="JKゴシックM" w:hint="eastAsia"/>
                          <w:sz w:val="32"/>
                          <w:szCs w:val="36"/>
                        </w:rPr>
                        <w:t xml:space="preserve">　</w:t>
                      </w:r>
                    </w:p>
                    <w:p w14:paraId="0E68C8CE" w14:textId="0A0E28AA" w:rsidR="00826B9A" w:rsidRPr="004D41D3" w:rsidRDefault="003E34D9" w:rsidP="006B743A">
                      <w:pPr>
                        <w:spacing w:line="440" w:lineRule="exact"/>
                        <w:ind w:firstLineChars="350" w:firstLine="1120"/>
                        <w:rPr>
                          <w:rFonts w:ascii="JKゴシックM" w:eastAsia="JKゴシックM" w:hAnsi="JKゴシックM"/>
                          <w:sz w:val="32"/>
                          <w:szCs w:val="36"/>
                        </w:rPr>
                      </w:pPr>
                      <w:r w:rsidRPr="004D41D3">
                        <w:rPr>
                          <w:rFonts w:ascii="JKゴシックM" w:eastAsia="JKゴシックM" w:hAnsi="JKゴシックM" w:hint="eastAsia"/>
                          <w:sz w:val="32"/>
                          <w:szCs w:val="36"/>
                        </w:rPr>
                        <w:t>10:00～11:30</w:t>
                      </w:r>
                      <w:r w:rsidR="00505F0D" w:rsidRPr="004D41D3">
                        <w:rPr>
                          <w:rFonts w:ascii="JKゴシックM" w:eastAsia="JKゴシックM" w:hAnsi="JKゴシックM" w:hint="eastAsia"/>
                          <w:sz w:val="28"/>
                          <w:szCs w:val="32"/>
                        </w:rPr>
                        <w:t>（全2回）</w:t>
                      </w:r>
                    </w:p>
                    <w:p w14:paraId="1AF254C5" w14:textId="24EEB84E" w:rsidR="003E34D9" w:rsidRPr="00505F0D" w:rsidRDefault="003E34D9" w:rsidP="006B743A">
                      <w:pPr>
                        <w:spacing w:line="440" w:lineRule="exact"/>
                        <w:rPr>
                          <w:rFonts w:ascii="JKゴシックM" w:eastAsia="JKゴシックM" w:hAnsi="JKゴシックM"/>
                          <w:sz w:val="32"/>
                          <w:szCs w:val="36"/>
                        </w:rPr>
                      </w:pPr>
                      <w:r w:rsidRPr="007929C5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8"/>
                          <w:szCs w:val="32"/>
                        </w:rPr>
                        <w:t>会場</w:t>
                      </w:r>
                      <w:r w:rsidRPr="003E34D9">
                        <w:rPr>
                          <w:rFonts w:ascii="JKゴシックM" w:eastAsia="JKゴシックM" w:hAnsi="JKゴシックM" w:hint="eastAsia"/>
                          <w:sz w:val="28"/>
                          <w:szCs w:val="32"/>
                        </w:rPr>
                        <w:t xml:space="preserve">　</w:t>
                      </w:r>
                      <w:r w:rsidR="00826B9A">
                        <w:rPr>
                          <w:rFonts w:ascii="JKゴシックM" w:eastAsia="JKゴシックM" w:hAnsi="JKゴシックM" w:hint="eastAsia"/>
                          <w:sz w:val="28"/>
                          <w:szCs w:val="32"/>
                        </w:rPr>
                        <w:t xml:space="preserve">　</w:t>
                      </w:r>
                      <w:r w:rsidRPr="00505F0D">
                        <w:rPr>
                          <w:rFonts w:ascii="JKゴシックM" w:eastAsia="JKゴシックM" w:hAnsi="JKゴシックM" w:hint="eastAsia"/>
                          <w:sz w:val="32"/>
                          <w:szCs w:val="36"/>
                        </w:rPr>
                        <w:t>轟公民館　講堂</w:t>
                      </w:r>
                    </w:p>
                    <w:p w14:paraId="6AC2860B" w14:textId="7C8859BB" w:rsidR="00826B9A" w:rsidRPr="007D066C" w:rsidRDefault="007929C5" w:rsidP="006B743A">
                      <w:pPr>
                        <w:spacing w:line="440" w:lineRule="exact"/>
                        <w:rPr>
                          <w:rFonts w:ascii="JKゴシックM" w:eastAsia="JKゴシックM" w:hAnsi="JKゴシックM"/>
                          <w:sz w:val="36"/>
                          <w:szCs w:val="40"/>
                        </w:rPr>
                      </w:pPr>
                      <w:r w:rsidRPr="007929C5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8"/>
                          <w:szCs w:val="32"/>
                        </w:rPr>
                        <w:t>対象</w:t>
                      </w:r>
                      <w:r>
                        <w:rPr>
                          <w:rFonts w:ascii="JKゴシックM" w:eastAsia="JKゴシックM" w:hAnsi="JKゴシックM" w:hint="eastAsia"/>
                          <w:sz w:val="28"/>
                          <w:szCs w:val="32"/>
                        </w:rPr>
                        <w:t xml:space="preserve">　　</w:t>
                      </w:r>
                      <w:r w:rsidR="00305274">
                        <w:rPr>
                          <w:rFonts w:ascii="JKゴシックM" w:eastAsia="JKゴシックM" w:hAnsi="JKゴシックM" w:hint="eastAsia"/>
                          <w:sz w:val="32"/>
                          <w:szCs w:val="32"/>
                        </w:rPr>
                        <w:t>０</w:t>
                      </w:r>
                      <w:r w:rsidR="003E34D9" w:rsidRPr="007D066C">
                        <w:rPr>
                          <w:rFonts w:ascii="JKゴシックM" w:eastAsia="JKゴシックM" w:hAnsi="JKゴシックM" w:hint="eastAsia"/>
                          <w:sz w:val="32"/>
                          <w:szCs w:val="32"/>
                        </w:rPr>
                        <w:t>歳</w:t>
                      </w:r>
                      <w:r w:rsidR="00305274" w:rsidRPr="00A721F6">
                        <w:rPr>
                          <w:rFonts w:ascii="JKゴシックM" w:eastAsia="JKゴシックM" w:hAnsi="JKゴシックM" w:hint="eastAsia"/>
                          <w:szCs w:val="21"/>
                        </w:rPr>
                        <w:t>（ハイハイ期）</w:t>
                      </w:r>
                      <w:r w:rsidR="003E34D9" w:rsidRPr="007D066C">
                        <w:rPr>
                          <w:rFonts w:ascii="JKゴシックM" w:eastAsia="JKゴシックM" w:hAnsi="JKゴシックM" w:hint="eastAsia"/>
                          <w:sz w:val="32"/>
                          <w:szCs w:val="32"/>
                        </w:rPr>
                        <w:t>～</w:t>
                      </w:r>
                      <w:r w:rsidR="0012377B" w:rsidRPr="007D066C">
                        <w:rPr>
                          <w:rFonts w:ascii="JKゴシックM" w:eastAsia="JKゴシックM" w:hAnsi="JKゴシックM" w:hint="eastAsia"/>
                          <w:sz w:val="32"/>
                          <w:szCs w:val="32"/>
                        </w:rPr>
                        <w:t>３</w:t>
                      </w:r>
                      <w:r w:rsidR="003E34D9" w:rsidRPr="007D066C">
                        <w:rPr>
                          <w:rFonts w:ascii="JKゴシックM" w:eastAsia="JKゴシックM" w:hAnsi="JKゴシックM" w:hint="eastAsia"/>
                          <w:sz w:val="32"/>
                          <w:szCs w:val="32"/>
                        </w:rPr>
                        <w:t>歳</w:t>
                      </w:r>
                      <w:r w:rsidR="00140382" w:rsidRPr="007D066C">
                        <w:rPr>
                          <w:rFonts w:ascii="JKゴシックM" w:eastAsia="JKゴシックM" w:hAnsi="JKゴシックM" w:hint="eastAsia"/>
                          <w:sz w:val="32"/>
                          <w:szCs w:val="32"/>
                        </w:rPr>
                        <w:t>児と</w:t>
                      </w:r>
                      <w:r w:rsidR="00826B9A" w:rsidRPr="007D066C">
                        <w:rPr>
                          <w:rFonts w:ascii="JKゴシックM" w:eastAsia="JKゴシックM" w:hAnsi="JKゴシックM" w:hint="eastAsia"/>
                          <w:sz w:val="32"/>
                          <w:szCs w:val="32"/>
                        </w:rPr>
                        <w:t>保護者</w:t>
                      </w:r>
                    </w:p>
                    <w:p w14:paraId="47290494" w14:textId="3B080F11" w:rsidR="003E34D9" w:rsidRDefault="003E34D9" w:rsidP="006B743A">
                      <w:pPr>
                        <w:spacing w:line="440" w:lineRule="exact"/>
                      </w:pPr>
                      <w:r w:rsidRPr="007929C5">
                        <w:rPr>
                          <w:rFonts w:ascii="JKゴシックM" w:eastAsia="JKゴシックM" w:hAnsi="JKゴシックM" w:hint="eastAsia"/>
                          <w:b/>
                          <w:bCs/>
                          <w:sz w:val="28"/>
                          <w:szCs w:val="32"/>
                        </w:rPr>
                        <w:t>定員</w:t>
                      </w:r>
                      <w:r w:rsidRPr="003E34D9">
                        <w:rPr>
                          <w:rFonts w:ascii="JKゴシックM" w:eastAsia="JKゴシックM" w:hAnsi="JKゴシックM" w:hint="eastAsia"/>
                          <w:sz w:val="28"/>
                          <w:szCs w:val="32"/>
                        </w:rPr>
                        <w:t xml:space="preserve">　</w:t>
                      </w:r>
                      <w:r w:rsidR="007929C5">
                        <w:rPr>
                          <w:rFonts w:ascii="JKゴシックM" w:eastAsia="JKゴシックM" w:hAnsi="JKゴシックM" w:hint="eastAsia"/>
                          <w:sz w:val="28"/>
                          <w:szCs w:val="32"/>
                        </w:rPr>
                        <w:t xml:space="preserve">　</w:t>
                      </w:r>
                      <w:r w:rsidR="003A0543">
                        <w:rPr>
                          <w:rFonts w:ascii="JKゴシックM" w:eastAsia="JKゴシックM" w:hAnsi="JKゴシックM" w:hint="eastAsia"/>
                          <w:sz w:val="32"/>
                          <w:szCs w:val="36"/>
                        </w:rPr>
                        <w:t>15</w:t>
                      </w:r>
                      <w:r w:rsidRPr="007D066C">
                        <w:rPr>
                          <w:rFonts w:ascii="JKゴシックM" w:eastAsia="JKゴシックM" w:hAnsi="JKゴシックM" w:hint="eastAsia"/>
                          <w:sz w:val="32"/>
                          <w:szCs w:val="36"/>
                        </w:rPr>
                        <w:t>組</w:t>
                      </w:r>
                      <w:r w:rsidRPr="009C4867">
                        <w:rPr>
                          <w:rFonts w:ascii="JKゴシックM" w:eastAsia="JKゴシックM" w:hAnsi="JKゴシックM" w:hint="eastAsia"/>
                          <w:color w:val="FF0000"/>
                          <w:sz w:val="22"/>
                          <w:szCs w:val="24"/>
                        </w:rPr>
                        <w:t>（</w:t>
                      </w:r>
                      <w:r w:rsidR="006B743A">
                        <w:rPr>
                          <w:rFonts w:ascii="JKゴシックM" w:eastAsia="JKゴシックM" w:hAnsi="JKゴシックM" w:hint="eastAsia"/>
                          <w:color w:val="FF0000"/>
                          <w:sz w:val="22"/>
                          <w:szCs w:val="24"/>
                        </w:rPr>
                        <w:t>定員を超えた場合</w:t>
                      </w:r>
                      <w:r w:rsidR="0012377B" w:rsidRPr="009C4867">
                        <w:rPr>
                          <w:rFonts w:ascii="JKゴシックM" w:eastAsia="JKゴシックM" w:hAnsi="JKゴシックM" w:hint="eastAsia"/>
                          <w:color w:val="FF0000"/>
                          <w:sz w:val="22"/>
                          <w:szCs w:val="24"/>
                        </w:rPr>
                        <w:t>は抽選</w:t>
                      </w:r>
                      <w:r w:rsidRPr="009C4867">
                        <w:rPr>
                          <w:rFonts w:ascii="JKゴシックM" w:eastAsia="JKゴシックM" w:hAnsi="JKゴシックM" w:hint="eastAsia"/>
                          <w:color w:val="FF0000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8F383" w14:textId="5EB13159" w:rsidR="009C4867" w:rsidRPr="009C4867" w:rsidRDefault="00F20E87" w:rsidP="009C486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7E21F2" wp14:editId="0FBE55C3">
                <wp:simplePos x="0" y="0"/>
                <wp:positionH relativeFrom="margin">
                  <wp:posOffset>3869690</wp:posOffset>
                </wp:positionH>
                <wp:positionV relativeFrom="paragraph">
                  <wp:posOffset>33557</wp:posOffset>
                </wp:positionV>
                <wp:extent cx="2610990" cy="976301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990" cy="976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CBC31" w14:textId="3A4C4EFD" w:rsidR="00A24CA4" w:rsidRPr="004D41D3" w:rsidRDefault="00A24CA4" w:rsidP="00DC6126">
                            <w:pPr>
                              <w:spacing w:line="420" w:lineRule="exact"/>
                              <w:jc w:val="center"/>
                              <w:rPr>
                                <w:rFonts w:ascii="りいポップ角 R" w:eastAsia="りいポップ角 R" w:hAnsi="りいポップ角 R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D41D3">
                              <w:rPr>
                                <w:rFonts w:ascii="りいポップ角 R" w:eastAsia="りいポップ角 R" w:hAnsi="りいポップ角 R" w:hint="eastAsia"/>
                                <w:color w:val="FF0000"/>
                                <w:sz w:val="32"/>
                                <w:szCs w:val="36"/>
                              </w:rPr>
                              <w:t>応募</w:t>
                            </w:r>
                            <w:r w:rsidR="00D86A12" w:rsidRPr="004D41D3">
                              <w:rPr>
                                <w:rFonts w:ascii="りいポップ角 R" w:eastAsia="りいポップ角 R" w:hAnsi="りいポップ角 R" w:hint="eastAsia"/>
                                <w:color w:val="FF0000"/>
                                <w:sz w:val="32"/>
                                <w:szCs w:val="36"/>
                              </w:rPr>
                              <w:t>期間</w:t>
                            </w:r>
                          </w:p>
                          <w:p w14:paraId="44158FEA" w14:textId="0903E8CF" w:rsidR="00A721F6" w:rsidRPr="004D41D3" w:rsidRDefault="00DC6126" w:rsidP="00D86A12">
                            <w:pPr>
                              <w:spacing w:line="420" w:lineRule="exact"/>
                              <w:jc w:val="left"/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B53D5A"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3/２</w:t>
                            </w:r>
                            <w:r w:rsidR="00D86A12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（</w:t>
                            </w:r>
                            <w:r w:rsidR="003A054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日</w:t>
                            </w:r>
                            <w:r w:rsidR="00D86A12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）</w:t>
                            </w:r>
                            <w:r w:rsid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D41D3"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721F6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9</w:t>
                            </w:r>
                            <w:r w:rsidR="00A721F6" w:rsidRPr="004D41D3"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:00</w:t>
                            </w:r>
                            <w:r w:rsidR="00A721F6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424AA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～</w:t>
                            </w:r>
                          </w:p>
                          <w:p w14:paraId="705E3424" w14:textId="7909C03E" w:rsidR="00A24CA4" w:rsidRPr="004D41D3" w:rsidRDefault="00D86A12" w:rsidP="00A721F6">
                            <w:pPr>
                              <w:spacing w:line="420" w:lineRule="exact"/>
                              <w:ind w:firstLineChars="100" w:firstLine="329"/>
                              <w:jc w:val="left"/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D41D3"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3/</w:t>
                            </w:r>
                            <w:r w:rsidR="003A054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23</w:t>
                            </w:r>
                            <w:r w:rsidR="00A24CA4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（</w:t>
                            </w:r>
                            <w:r w:rsidR="003A054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日</w:t>
                            </w:r>
                            <w:r w:rsidR="00A24CA4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）</w:t>
                            </w:r>
                            <w:r w:rsidR="00A721F6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1</w:t>
                            </w:r>
                            <w:r w:rsidR="00A721F6" w:rsidRPr="004D41D3"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7:00</w:t>
                            </w:r>
                            <w:r w:rsidR="004D41D3">
                              <w:rPr>
                                <w:rFonts w:ascii="りいポップ角 R" w:eastAsia="りいポップ角 R" w:hAnsi="りいポップ角 R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A721F6" w:rsidRPr="004D41D3">
                              <w:rPr>
                                <w:rFonts w:ascii="りいポップ角 R" w:eastAsia="りいポップ角 R" w:hAnsi="りいポップ角 R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まで</w:t>
                            </w:r>
                          </w:p>
                          <w:p w14:paraId="46EC8FB9" w14:textId="349D589E" w:rsidR="00A721F6" w:rsidRPr="001218F2" w:rsidRDefault="00A721F6" w:rsidP="00A721F6">
                            <w:pPr>
                              <w:spacing w:line="420" w:lineRule="exact"/>
                              <w:ind w:firstLineChars="150" w:firstLine="420"/>
                              <w:jc w:val="left"/>
                              <w:rPr>
                                <w:rFonts w:ascii="JKゴシックM" w:eastAsia="JKゴシックM" w:hAnsi="JKゴシックM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JKゴシックM" w:eastAsia="JKゴシックM" w:hAnsi="JKゴシックM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JKゴシックM" w:eastAsia="JKゴシックM" w:hAnsi="JKゴシックM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21F2" id="テキスト ボックス 16" o:spid="_x0000_s1031" type="#_x0000_t202" style="position:absolute;left:0;text-align:left;margin-left:304.7pt;margin-top:2.65pt;width:205.6pt;height:76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" filled="f" stroked="f" strokeweight=".5pt">
                <v:textbox>
                  <w:txbxContent>
                    <w:p w14:paraId="7DDCBC31" w14:textId="3A4C4EFD" w:rsidR="00A24CA4" w:rsidRPr="004D41D3" w:rsidRDefault="00A24CA4" w:rsidP="00DC6126">
                      <w:pPr>
                        <w:spacing w:line="420" w:lineRule="exact"/>
                        <w:jc w:val="center"/>
                        <w:rPr>
                          <w:rFonts w:ascii="りいポップ角 R" w:eastAsia="りいポップ角 R" w:hAnsi="りいポップ角 R"/>
                          <w:color w:val="FF0000"/>
                          <w:sz w:val="32"/>
                          <w:szCs w:val="36"/>
                        </w:rPr>
                      </w:pPr>
                      <w:r w:rsidRPr="004D41D3">
                        <w:rPr>
                          <w:rFonts w:ascii="りいポップ角 R" w:eastAsia="りいポップ角 R" w:hAnsi="りいポップ角 R" w:hint="eastAsia"/>
                          <w:color w:val="FF0000"/>
                          <w:sz w:val="32"/>
                          <w:szCs w:val="36"/>
                        </w:rPr>
                        <w:t>応募</w:t>
                      </w:r>
                      <w:r w:rsidR="00D86A12" w:rsidRPr="004D41D3">
                        <w:rPr>
                          <w:rFonts w:ascii="りいポップ角 R" w:eastAsia="りいポップ角 R" w:hAnsi="りいポップ角 R" w:hint="eastAsia"/>
                          <w:color w:val="FF0000"/>
                          <w:sz w:val="32"/>
                          <w:szCs w:val="36"/>
                        </w:rPr>
                        <w:t>期間</w:t>
                      </w:r>
                    </w:p>
                    <w:p w14:paraId="44158FEA" w14:textId="0903E8CF" w:rsidR="00A721F6" w:rsidRPr="004D41D3" w:rsidRDefault="00DC6126" w:rsidP="00D86A12">
                      <w:pPr>
                        <w:spacing w:line="420" w:lineRule="exact"/>
                        <w:jc w:val="left"/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 xml:space="preserve">　</w:t>
                      </w:r>
                      <w:r w:rsidR="00B53D5A"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32"/>
                          <w:szCs w:val="36"/>
                        </w:rPr>
                        <w:t>3/２</w:t>
                      </w:r>
                      <w:r w:rsidR="00D86A12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（</w:t>
                      </w:r>
                      <w:r w:rsidR="003A054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日</w:t>
                      </w:r>
                      <w:r w:rsidR="00D86A12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）</w:t>
                      </w:r>
                      <w:r w:rsid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="004D41D3"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="00A721F6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9</w:t>
                      </w:r>
                      <w:r w:rsidR="00A721F6" w:rsidRPr="004D41D3"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32"/>
                          <w:szCs w:val="36"/>
                        </w:rPr>
                        <w:t>:00</w:t>
                      </w:r>
                      <w:r w:rsidR="00A721F6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 xml:space="preserve">　</w:t>
                      </w:r>
                      <w:r w:rsidR="00E424AA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～</w:t>
                      </w:r>
                    </w:p>
                    <w:p w14:paraId="705E3424" w14:textId="7909C03E" w:rsidR="00A24CA4" w:rsidRPr="004D41D3" w:rsidRDefault="00D86A12" w:rsidP="00A721F6">
                      <w:pPr>
                        <w:spacing w:line="420" w:lineRule="exact"/>
                        <w:ind w:firstLineChars="100" w:firstLine="329"/>
                        <w:jc w:val="left"/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4D41D3"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32"/>
                          <w:szCs w:val="36"/>
                        </w:rPr>
                        <w:t>3/</w:t>
                      </w:r>
                      <w:r w:rsidR="003A054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23</w:t>
                      </w:r>
                      <w:r w:rsidR="00A24CA4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（</w:t>
                      </w:r>
                      <w:r w:rsidR="003A054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日</w:t>
                      </w:r>
                      <w:r w:rsidR="00A24CA4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）</w:t>
                      </w:r>
                      <w:r w:rsidR="00A721F6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1</w:t>
                      </w:r>
                      <w:r w:rsidR="00A721F6" w:rsidRPr="004D41D3"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32"/>
                          <w:szCs w:val="36"/>
                        </w:rPr>
                        <w:t>7:00</w:t>
                      </w:r>
                      <w:r w:rsidR="004D41D3">
                        <w:rPr>
                          <w:rFonts w:ascii="りいポップ角 R" w:eastAsia="りいポップ角 R" w:hAnsi="りいポップ角 R"/>
                          <w:b/>
                          <w:bCs/>
                          <w:color w:val="FF0000"/>
                          <w:sz w:val="32"/>
                          <w:szCs w:val="36"/>
                        </w:rPr>
                        <w:t xml:space="preserve">  </w:t>
                      </w:r>
                      <w:r w:rsidR="00A721F6" w:rsidRPr="004D41D3">
                        <w:rPr>
                          <w:rFonts w:ascii="りいポップ角 R" w:eastAsia="りいポップ角 R" w:hAnsi="りいポップ角 R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まで</w:t>
                      </w:r>
                    </w:p>
                    <w:p w14:paraId="46EC8FB9" w14:textId="349D589E" w:rsidR="00A721F6" w:rsidRPr="001218F2" w:rsidRDefault="00A721F6" w:rsidP="00A721F6">
                      <w:pPr>
                        <w:spacing w:line="420" w:lineRule="exact"/>
                        <w:ind w:firstLineChars="150" w:firstLine="420"/>
                        <w:jc w:val="left"/>
                        <w:rPr>
                          <w:rFonts w:ascii="JKゴシックM" w:eastAsia="JKゴシックM" w:hAnsi="JKゴシックM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JKゴシックM" w:eastAsia="JKゴシックM" w:hAnsi="JKゴシックM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m</w:t>
                      </w:r>
                      <w:r>
                        <w:rPr>
                          <w:rFonts w:ascii="JKゴシックM" w:eastAsia="JKゴシックM" w:hAnsi="JKゴシックM"/>
                          <w:b/>
                          <w:bCs/>
                          <w:color w:val="FF0000"/>
                          <w:sz w:val="28"/>
                          <w:szCs w:val="32"/>
                        </w:rPr>
                        <w:t>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B21D1" w14:textId="726D057B" w:rsidR="009C4867" w:rsidRPr="009C4867" w:rsidRDefault="009C4867" w:rsidP="009C4867"/>
    <w:p w14:paraId="783510DF" w14:textId="1B2C41C3" w:rsidR="009C4867" w:rsidRDefault="00F20E87" w:rsidP="009C4867">
      <w:r>
        <w:rPr>
          <w:noProof/>
        </w:rPr>
        <w:drawing>
          <wp:anchor distT="0" distB="0" distL="114300" distR="114300" simplePos="0" relativeHeight="251705344" behindDoc="0" locked="0" layoutInCell="1" allowOverlap="1" wp14:anchorId="5CE3FE10" wp14:editId="51ED3827">
            <wp:simplePos x="0" y="0"/>
            <wp:positionH relativeFrom="column">
              <wp:posOffset>5626833</wp:posOffset>
            </wp:positionH>
            <wp:positionV relativeFrom="paragraph">
              <wp:posOffset>90805</wp:posOffset>
            </wp:positionV>
            <wp:extent cx="492370" cy="646648"/>
            <wp:effectExtent l="0" t="0" r="0" b="1270"/>
            <wp:wrapNone/>
            <wp:docPr id="18" name="図 7" descr="クマ, テディ, 座る, ぬいぐるみ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18607" name="図 7" descr="クマ, テディ, 座る, ぬいぐるみ が含まれている画像&#10;&#10;自動的に生成された説明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70" cy="64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9F036" w14:textId="4FB9C179" w:rsidR="003A0543" w:rsidRPr="003A0543" w:rsidRDefault="003A0543" w:rsidP="006B743A">
      <w:pPr>
        <w:spacing w:line="300" w:lineRule="exact"/>
      </w:pPr>
    </w:p>
    <w:p w14:paraId="5D49A0D1" w14:textId="27654946" w:rsidR="00F20E87" w:rsidRPr="00F20E87" w:rsidRDefault="0033115C" w:rsidP="00F20E87">
      <w:pPr>
        <w:ind w:firstLineChars="50" w:firstLine="110"/>
        <w:jc w:val="left"/>
        <w:rPr>
          <w:rFonts w:ascii="JKゴシックM" w:eastAsia="JKゴシックM" w:hAnsi="JKゴシックM"/>
          <w:b/>
          <w:bCs/>
          <w:sz w:val="24"/>
          <w:szCs w:val="24"/>
        </w:rPr>
      </w:pPr>
      <w:r w:rsidRPr="003A0543">
        <w:rPr>
          <w:rFonts w:ascii="UD デジタル 教科書体 NK-B" w:eastAsia="UD デジタル 教科書体 NK-B" w:hAnsi="HG丸ｺﾞｼｯｸM-PRO"/>
          <w:noProof/>
          <w:sz w:val="22"/>
        </w:rPr>
        <w:drawing>
          <wp:anchor distT="0" distB="0" distL="114300" distR="114300" simplePos="0" relativeHeight="251704320" behindDoc="0" locked="0" layoutInCell="1" allowOverlap="1" wp14:anchorId="2DA5E7D7" wp14:editId="7BD12210">
            <wp:simplePos x="0" y="0"/>
            <wp:positionH relativeFrom="page">
              <wp:posOffset>2768698</wp:posOffset>
            </wp:positionH>
            <wp:positionV relativeFrom="paragraph">
              <wp:posOffset>293565</wp:posOffset>
            </wp:positionV>
            <wp:extent cx="3338830" cy="57975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6DF9C75" wp14:editId="73B8BC6C">
            <wp:simplePos x="0" y="0"/>
            <wp:positionH relativeFrom="column">
              <wp:posOffset>5415573</wp:posOffset>
            </wp:positionH>
            <wp:positionV relativeFrom="paragraph">
              <wp:posOffset>134620</wp:posOffset>
            </wp:positionV>
            <wp:extent cx="924560" cy="924560"/>
            <wp:effectExtent l="0" t="0" r="8890" b="8890"/>
            <wp:wrapNone/>
            <wp:docPr id="20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E87" w:rsidRPr="007D066C">
        <w:rPr>
          <w:rFonts w:ascii="JKゴシックM" w:eastAsia="JKゴシックM" w:hAnsi="JKゴシックM" w:hint="eastAsia"/>
          <w:b/>
          <w:bCs/>
          <w:sz w:val="28"/>
          <w:szCs w:val="32"/>
        </w:rPr>
        <w:t>お申込み</w:t>
      </w:r>
      <w:r w:rsidR="00F20E87">
        <w:rPr>
          <w:rFonts w:ascii="JKゴシックM" w:eastAsia="JKゴシックM" w:hAnsi="JKゴシックM" w:hint="eastAsia"/>
          <w:b/>
          <w:bCs/>
          <w:sz w:val="28"/>
          <w:szCs w:val="32"/>
        </w:rPr>
        <w:t xml:space="preserve">は　</w:t>
      </w:r>
      <w:r w:rsidR="00F20E87" w:rsidRPr="003A0543">
        <w:rPr>
          <w:rFonts w:ascii="JKゴシックM" w:eastAsia="JKゴシックM" w:hAnsi="JKゴシックM" w:hint="eastAsia"/>
          <w:b/>
          <w:bCs/>
          <w:sz w:val="28"/>
          <w:szCs w:val="28"/>
        </w:rPr>
        <w:t>電話</w:t>
      </w:r>
      <w:r w:rsidR="00F20E87" w:rsidRPr="003A0543">
        <w:rPr>
          <w:rFonts w:ascii="JKゴシックM" w:eastAsia="JKゴシックM" w:hAnsi="JKゴシックM" w:hint="eastAsia"/>
          <w:b/>
          <w:bCs/>
          <w:sz w:val="22"/>
        </w:rPr>
        <w:t>または</w:t>
      </w:r>
      <w:r w:rsidR="00F20E87" w:rsidRPr="003A0543">
        <w:rPr>
          <w:rFonts w:ascii="JKゴシックM" w:eastAsia="JKゴシックM" w:hAnsi="JKゴシックM" w:hint="eastAsia"/>
          <w:b/>
          <w:bCs/>
          <w:sz w:val="28"/>
          <w:szCs w:val="28"/>
        </w:rPr>
        <w:t>窓口</w:t>
      </w:r>
      <w:r w:rsidR="00F20E87" w:rsidRPr="00F20E87">
        <w:rPr>
          <w:rFonts w:ascii="JKゴシックM" w:eastAsia="JKゴシックM" w:hAnsi="JKゴシックM" w:hint="eastAsia"/>
          <w:b/>
          <w:bCs/>
          <w:sz w:val="22"/>
        </w:rPr>
        <w:t>で</w:t>
      </w:r>
      <w:r w:rsidR="00F20E87">
        <w:rPr>
          <w:rFonts w:ascii="JKゴシックM" w:eastAsia="JKゴシックM" w:hAnsi="JKゴシックM" w:hint="eastAsia"/>
          <w:b/>
          <w:bCs/>
          <w:sz w:val="28"/>
          <w:szCs w:val="28"/>
        </w:rPr>
        <w:t>直接</w:t>
      </w:r>
      <w:r w:rsidR="00F20E87" w:rsidRPr="003A0543">
        <w:rPr>
          <w:rFonts w:ascii="JKゴシックM" w:eastAsia="JKゴシックM" w:hAnsi="JKゴシックM" w:hint="eastAsia"/>
          <w:b/>
          <w:bCs/>
          <w:sz w:val="28"/>
          <w:szCs w:val="28"/>
        </w:rPr>
        <w:t>、</w:t>
      </w:r>
      <w:r w:rsidR="00F20E87" w:rsidRPr="00F20E87">
        <w:rPr>
          <w:rFonts w:ascii="JKゴシックM" w:eastAsia="JKゴシックM" w:hAnsi="JKゴシックM" w:hint="eastAsia"/>
          <w:b/>
          <w:bCs/>
          <w:sz w:val="24"/>
          <w:szCs w:val="24"/>
        </w:rPr>
        <w:t>轟公民館</w:t>
      </w:r>
      <w:r w:rsidR="00F20E87" w:rsidRPr="003A0543">
        <w:rPr>
          <w:rFonts w:ascii="JKゴシックM" w:eastAsia="JKゴシックM" w:hAnsi="JKゴシックM" w:hint="eastAsia"/>
          <w:b/>
          <w:bCs/>
          <w:sz w:val="28"/>
          <w:szCs w:val="28"/>
        </w:rPr>
        <w:t>HP</w:t>
      </w:r>
      <w:r w:rsidR="00F20E87" w:rsidRPr="00F20E87">
        <w:rPr>
          <w:rFonts w:ascii="JKゴシックM" w:eastAsia="JKゴシックM" w:hAnsi="JKゴシックM" w:hint="eastAsia"/>
          <w:b/>
          <w:bCs/>
          <w:sz w:val="24"/>
          <w:szCs w:val="24"/>
        </w:rPr>
        <w:t>（応募フォーム）</w:t>
      </w:r>
    </w:p>
    <w:p w14:paraId="5320297D" w14:textId="21E8091B" w:rsidR="006B743A" w:rsidRDefault="0033115C" w:rsidP="006B743A">
      <w:pPr>
        <w:spacing w:line="240" w:lineRule="exact"/>
        <w:ind w:firstLineChars="50" w:firstLine="105"/>
        <w:rPr>
          <w:rFonts w:ascii="JKゴシックM" w:eastAsia="JKゴシックM" w:hAnsi="JKゴシックM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65C0D5EB" wp14:editId="2B6776CE">
            <wp:simplePos x="0" y="0"/>
            <wp:positionH relativeFrom="margin">
              <wp:posOffset>-62230</wp:posOffset>
            </wp:positionH>
            <wp:positionV relativeFrom="paragraph">
              <wp:posOffset>187960</wp:posOffset>
            </wp:positionV>
            <wp:extent cx="933450" cy="605155"/>
            <wp:effectExtent l="76200" t="133350" r="19050" b="13779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0608">
                      <a:off x="0" y="0"/>
                      <a:ext cx="93345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A9" w14:textId="5BB74BE9" w:rsidR="00F20E87" w:rsidRPr="00F20E87" w:rsidRDefault="006B743A" w:rsidP="0033115C">
      <w:pPr>
        <w:ind w:firstLineChars="700" w:firstLine="1470"/>
        <w:rPr>
          <w:rFonts w:ascii="JKゴシックM" w:eastAsia="JKゴシックM" w:hAnsi="JKゴシックM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5601D16" wp14:editId="7BBBF584">
            <wp:simplePos x="0" y="0"/>
            <wp:positionH relativeFrom="margin">
              <wp:posOffset>-25888</wp:posOffset>
            </wp:positionH>
            <wp:positionV relativeFrom="paragraph">
              <wp:posOffset>324827</wp:posOffset>
            </wp:positionV>
            <wp:extent cx="4051495" cy="2165681"/>
            <wp:effectExtent l="0" t="0" r="635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904" cy="217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E87" w:rsidRPr="00F20E87">
        <w:rPr>
          <w:rFonts w:ascii="JKゴシックM" w:eastAsia="JKゴシックM" w:hAnsi="JKゴシックM" w:hint="eastAsia"/>
          <w:b/>
          <w:bCs/>
          <w:sz w:val="28"/>
          <w:szCs w:val="32"/>
        </w:rPr>
        <w:t>受付時間は</w:t>
      </w:r>
      <w:r w:rsidR="00F20E87">
        <w:rPr>
          <w:rFonts w:ascii="JKゴシックM" w:eastAsia="JKゴシックM" w:hAnsi="JKゴシックM" w:hint="eastAsia"/>
          <w:b/>
          <w:bCs/>
          <w:sz w:val="28"/>
          <w:szCs w:val="32"/>
        </w:rPr>
        <w:t xml:space="preserve"> </w:t>
      </w:r>
      <w:r w:rsidR="00F20E87">
        <w:rPr>
          <w:rFonts w:ascii="JKゴシックM" w:eastAsia="JKゴシックM" w:hAnsi="JKゴシックM"/>
          <w:b/>
          <w:bCs/>
          <w:sz w:val="28"/>
          <w:szCs w:val="32"/>
        </w:rPr>
        <w:t>9:</w:t>
      </w:r>
      <w:r w:rsidR="00F20E87">
        <w:rPr>
          <w:rFonts w:ascii="JKゴシックM" w:eastAsia="JKゴシックM" w:hAnsi="JKゴシックM" w:hint="eastAsia"/>
          <w:b/>
          <w:bCs/>
          <w:sz w:val="28"/>
          <w:szCs w:val="32"/>
        </w:rPr>
        <w:t>00～17:00</w:t>
      </w:r>
    </w:p>
    <w:p w14:paraId="59D5320D" w14:textId="6A824DA2" w:rsidR="003A0543" w:rsidRPr="003A0543" w:rsidRDefault="00A170E3" w:rsidP="003A0543">
      <w:r>
        <w:rPr>
          <w:noProof/>
        </w:rPr>
        <w:drawing>
          <wp:anchor distT="0" distB="0" distL="114300" distR="114300" simplePos="0" relativeHeight="251714560" behindDoc="1" locked="0" layoutInCell="1" allowOverlap="1" wp14:anchorId="7B3B2170" wp14:editId="23E93378">
            <wp:simplePos x="0" y="0"/>
            <wp:positionH relativeFrom="margin">
              <wp:posOffset>3973532</wp:posOffset>
            </wp:positionH>
            <wp:positionV relativeFrom="paragraph">
              <wp:posOffset>257992</wp:posOffset>
            </wp:positionV>
            <wp:extent cx="2395376" cy="1720919"/>
            <wp:effectExtent l="95250" t="171450" r="100330" b="18415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5588">
                      <a:off x="0" y="0"/>
                      <a:ext cx="2396610" cy="1721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4F26E9" wp14:editId="413870DC">
                <wp:simplePos x="0" y="0"/>
                <wp:positionH relativeFrom="margin">
                  <wp:posOffset>3688910</wp:posOffset>
                </wp:positionH>
                <wp:positionV relativeFrom="paragraph">
                  <wp:posOffset>335799</wp:posOffset>
                </wp:positionV>
                <wp:extent cx="2682544" cy="1510618"/>
                <wp:effectExtent l="0" t="57150" r="0" b="71120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1216">
                          <a:off x="0" y="0"/>
                          <a:ext cx="2682544" cy="1510618"/>
                        </a:xfrm>
                        <a:prstGeom prst="wedgeRoundRectCallout">
                          <a:avLst>
                            <a:gd name="adj1" fmla="val -54229"/>
                            <a:gd name="adj2" fmla="val 4236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8752C" w14:textId="77777777" w:rsidR="00A170E3" w:rsidRDefault="00A170E3" w:rsidP="00A170E3">
                            <w:pPr>
                              <w:ind w:firstLineChars="100" w:firstLine="440"/>
                              <w:jc w:val="center"/>
                              <w:rPr>
                                <w:rFonts w:ascii="UD デジタル 教科書体 N-B" w:eastAsia="UD デジタル 教科書体 N-B" w:hAnsi="Segoe UI Emoji" w:cs="Segoe UI Emoji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D54D82">
                              <w:rPr>
                                <w:rFonts w:ascii="UD デジタル 教科書体 N-B" w:eastAsia="UD デジタル 教科書体 N-B" w:hAnsi="Segoe UI Emoji" w:cs="Segoe UI Emoji" w:hint="eastAsia"/>
                                <w:color w:val="000000" w:themeColor="text1"/>
                                <w:sz w:val="44"/>
                                <w:szCs w:val="48"/>
                              </w:rPr>
                              <w:t>轟公民館</w:t>
                            </w:r>
                          </w:p>
                          <w:p w14:paraId="5BA41C08" w14:textId="77777777" w:rsidR="00A170E3" w:rsidRPr="00D54D82" w:rsidRDefault="00A170E3" w:rsidP="00A170E3">
                            <w:pPr>
                              <w:spacing w:line="460" w:lineRule="exact"/>
                              <w:ind w:firstLineChars="100" w:firstLine="320"/>
                              <w:jc w:val="center"/>
                              <w:rPr>
                                <w:rFonts w:ascii="UD デジタル 教科書体 N-B" w:eastAsia="UD デジタル 教科書体 N-B" w:hAnsi="Segoe UI Emoji" w:cs="Segoe UI Emoji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D54D82">
                              <w:rPr>
                                <w:rFonts w:ascii="UD デジタル 教科書体 N-B" w:eastAsia="UD デジタル 教科書体 N-B" w:hAnsi="Segoe UI Emoji" w:cs="Segoe UI Emoji" w:hint="eastAsia"/>
                                <w:color w:val="000000" w:themeColor="text1"/>
                                <w:sz w:val="32"/>
                                <w:szCs w:val="36"/>
                              </w:rPr>
                              <w:t>稲毛区轟町</w:t>
                            </w:r>
                            <w:r>
                              <w:rPr>
                                <w:rFonts w:ascii="UD デジタル 教科書体 N-B" w:eastAsia="UD デジタル 教科書体 N-B" w:hAnsi="Segoe UI Emoji" w:cs="Segoe UI Emoji" w:hint="eastAsia"/>
                                <w:color w:val="000000" w:themeColor="text1"/>
                                <w:sz w:val="32"/>
                                <w:szCs w:val="36"/>
                              </w:rPr>
                              <w:t>1-12-3</w:t>
                            </w:r>
                          </w:p>
                          <w:p w14:paraId="41D45332" w14:textId="77777777" w:rsidR="00A170E3" w:rsidRPr="00433BF5" w:rsidRDefault="00A170E3" w:rsidP="00A170E3">
                            <w:pPr>
                              <w:spacing w:line="460" w:lineRule="exact"/>
                              <w:ind w:firstLineChars="100" w:firstLine="400"/>
                              <w:jc w:val="center"/>
                              <w:rPr>
                                <w:rFonts w:ascii="UD デジタル 教科書体 N-B" w:eastAsia="UD デジタル 教科書体 N-B" w:hAnsi="HGP創英角ﾎﾟｯﾌﾟ体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433BF5">
                              <w:rPr>
                                <w:rFonts w:ascii="UD デジタル 教科書体 N-B" w:eastAsia="UD デジタル 教科書体 N-B" w:hAnsi="Segoe UI Emoji" w:cs="Segoe UI Emoji" w:hint="eastAsia"/>
                                <w:color w:val="FF0000"/>
                                <w:sz w:val="40"/>
                                <w:szCs w:val="44"/>
                              </w:rPr>
                              <w:t>☎043-251-7998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F26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32" type="#_x0000_t62" style="position:absolute;left:0;text-align:left;margin-left:290.45pt;margin-top:26.45pt;width:211.2pt;height:118.95pt;rotation:503771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" adj="-913,11715" filled="f" stroked="f" strokeweight="2.25pt">
                <v:textbox>
                  <w:txbxContent>
                    <w:p w14:paraId="6AA8752C" w14:textId="77777777" w:rsidR="00A170E3" w:rsidRDefault="00A170E3" w:rsidP="00A170E3">
                      <w:pPr>
                        <w:ind w:firstLineChars="100" w:firstLine="440"/>
                        <w:jc w:val="center"/>
                        <w:rPr>
                          <w:rFonts w:ascii="UD デジタル 教科書体 N-B" w:eastAsia="UD デジタル 教科書体 N-B" w:hAnsi="Segoe UI Emoji" w:cs="Segoe UI Emoji"/>
                          <w:color w:val="000000" w:themeColor="text1"/>
                          <w:sz w:val="44"/>
                          <w:szCs w:val="48"/>
                        </w:rPr>
                      </w:pPr>
                      <w:r w:rsidRPr="00D54D82">
                        <w:rPr>
                          <w:rFonts w:ascii="UD デジタル 教科書体 N-B" w:eastAsia="UD デジタル 教科書体 N-B" w:hAnsi="Segoe UI Emoji" w:cs="Segoe UI Emoji" w:hint="eastAsia"/>
                          <w:color w:val="000000" w:themeColor="text1"/>
                          <w:sz w:val="44"/>
                          <w:szCs w:val="48"/>
                        </w:rPr>
                        <w:t>轟公民館</w:t>
                      </w:r>
                    </w:p>
                    <w:p w14:paraId="5BA41C08" w14:textId="77777777" w:rsidR="00A170E3" w:rsidRPr="00D54D82" w:rsidRDefault="00A170E3" w:rsidP="00A170E3">
                      <w:pPr>
                        <w:spacing w:line="460" w:lineRule="exact"/>
                        <w:ind w:firstLineChars="100" w:firstLine="320"/>
                        <w:jc w:val="center"/>
                        <w:rPr>
                          <w:rFonts w:ascii="UD デジタル 教科書体 N-B" w:eastAsia="UD デジタル 教科書体 N-B" w:hAnsi="Segoe UI Emoji" w:cs="Segoe UI Emoji"/>
                          <w:color w:val="000000" w:themeColor="text1"/>
                          <w:sz w:val="44"/>
                          <w:szCs w:val="48"/>
                        </w:rPr>
                      </w:pPr>
                      <w:r w:rsidRPr="00D54D82">
                        <w:rPr>
                          <w:rFonts w:ascii="UD デジタル 教科書体 N-B" w:eastAsia="UD デジタル 教科書体 N-B" w:hAnsi="Segoe UI Emoji" w:cs="Segoe UI Emoji" w:hint="eastAsia"/>
                          <w:color w:val="000000" w:themeColor="text1"/>
                          <w:sz w:val="32"/>
                          <w:szCs w:val="36"/>
                        </w:rPr>
                        <w:t>稲毛区轟町</w:t>
                      </w:r>
                      <w:r>
                        <w:rPr>
                          <w:rFonts w:ascii="UD デジタル 教科書体 N-B" w:eastAsia="UD デジタル 教科書体 N-B" w:hAnsi="Segoe UI Emoji" w:cs="Segoe UI Emoji" w:hint="eastAsia"/>
                          <w:color w:val="000000" w:themeColor="text1"/>
                          <w:sz w:val="32"/>
                          <w:szCs w:val="36"/>
                        </w:rPr>
                        <w:t>1-12-3</w:t>
                      </w:r>
                    </w:p>
                    <w:p w14:paraId="41D45332" w14:textId="77777777" w:rsidR="00A170E3" w:rsidRPr="00433BF5" w:rsidRDefault="00A170E3" w:rsidP="00A170E3">
                      <w:pPr>
                        <w:spacing w:line="460" w:lineRule="exact"/>
                        <w:ind w:firstLineChars="100" w:firstLine="400"/>
                        <w:jc w:val="center"/>
                        <w:rPr>
                          <w:rFonts w:ascii="UD デジタル 教科書体 N-B" w:eastAsia="UD デジタル 教科書体 N-B" w:hAnsi="HGP創英角ﾎﾟｯﾌﾟ体"/>
                          <w:color w:val="FF0000"/>
                          <w:sz w:val="40"/>
                          <w:szCs w:val="44"/>
                        </w:rPr>
                      </w:pPr>
                      <w:r w:rsidRPr="00433BF5">
                        <w:rPr>
                          <w:rFonts w:ascii="UD デジタル 教科書体 N-B" w:eastAsia="UD デジタル 教科書体 N-B" w:hAnsi="Segoe UI Emoji" w:cs="Segoe UI Emoji" w:hint="eastAsia"/>
                          <w:color w:val="FF0000"/>
                          <w:sz w:val="40"/>
                          <w:szCs w:val="44"/>
                        </w:rPr>
                        <w:t>☎043-251-7998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43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9B08FE" wp14:editId="1DB9D95F">
                <wp:simplePos x="0" y="0"/>
                <wp:positionH relativeFrom="column">
                  <wp:posOffset>297668</wp:posOffset>
                </wp:positionH>
                <wp:positionV relativeFrom="paragraph">
                  <wp:posOffset>268557</wp:posOffset>
                </wp:positionV>
                <wp:extent cx="3291840" cy="1631852"/>
                <wp:effectExtent l="0" t="0" r="0" b="698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91840" cy="1631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6799E" w14:textId="77777777" w:rsidR="006B743A" w:rsidRPr="006B743A" w:rsidRDefault="006B743A" w:rsidP="006B743A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 w:hAnsi="NSK P白洲毛筆楷書 04"/>
                                <w:sz w:val="24"/>
                                <w:szCs w:val="28"/>
                              </w:rPr>
                            </w:pPr>
                            <w:r w:rsidRPr="006B743A">
                              <w:rPr>
                                <w:rFonts w:ascii="UD デジタル 教科書体 N-B" w:eastAsia="UD デジタル 教科書体 N-B" w:hAnsi="NSK P白洲毛筆楷書 04" w:hint="eastAsia"/>
                                <w:sz w:val="24"/>
                                <w:szCs w:val="28"/>
                              </w:rPr>
                              <w:t>※定員を超えた場合は、抽選となります。</w:t>
                            </w:r>
                          </w:p>
                          <w:p w14:paraId="7A44A54C" w14:textId="77777777" w:rsidR="006B743A" w:rsidRPr="006B743A" w:rsidRDefault="006B743A" w:rsidP="006B743A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 w:hAnsi="NSK P白洲毛筆楷書 04"/>
                                <w:sz w:val="24"/>
                                <w:szCs w:val="28"/>
                              </w:rPr>
                            </w:pPr>
                            <w:r w:rsidRPr="006B743A">
                              <w:rPr>
                                <w:rFonts w:ascii="UD デジタル 教科書体 N-B" w:eastAsia="UD デジタル 教科書体 N-B" w:hAnsi="NSK P白洲毛筆楷書 04" w:hint="eastAsia"/>
                                <w:sz w:val="24"/>
                                <w:szCs w:val="28"/>
                              </w:rPr>
                              <w:t xml:space="preserve">　定員に満たない場合は、継続して先着順で受付ます。お気軽にお問い合わせください。</w:t>
                            </w:r>
                          </w:p>
                          <w:p w14:paraId="36863B0A" w14:textId="77777777" w:rsidR="006B743A" w:rsidRPr="006B743A" w:rsidRDefault="006B743A" w:rsidP="006B743A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 w:hAnsi="NSK P白洲毛筆楷書 04"/>
                                <w:sz w:val="24"/>
                                <w:szCs w:val="28"/>
                              </w:rPr>
                            </w:pPr>
                          </w:p>
                          <w:p w14:paraId="5693ADCC" w14:textId="77777777" w:rsidR="006B743A" w:rsidRPr="006B743A" w:rsidRDefault="006B743A" w:rsidP="006B743A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 w:hAnsi="NSK P白洲毛筆楷書 04"/>
                                <w:sz w:val="24"/>
                                <w:szCs w:val="28"/>
                              </w:rPr>
                            </w:pPr>
                            <w:r w:rsidRPr="006B743A">
                              <w:rPr>
                                <w:rFonts w:ascii="UD デジタル 教科書体 N-B" w:eastAsia="UD デジタル 教科書体 N-B" w:hAnsi="NSK P白洲毛筆楷書 04" w:hint="eastAsia"/>
                                <w:sz w:val="24"/>
                                <w:szCs w:val="28"/>
                              </w:rPr>
                              <w:t>【お願い】</w:t>
                            </w:r>
                          </w:p>
                          <w:p w14:paraId="7A7F49AA" w14:textId="77777777" w:rsidR="006B743A" w:rsidRPr="006B743A" w:rsidRDefault="006B743A" w:rsidP="006B743A">
                            <w:pPr>
                              <w:spacing w:line="280" w:lineRule="exact"/>
                              <w:ind w:leftChars="100" w:left="210"/>
                              <w:rPr>
                                <w:rFonts w:ascii="NSK P白洲毛筆楷書 04" w:eastAsia="NSK P白洲毛筆楷書 04" w:hAnsi="NSK P白洲毛筆楷書 04"/>
                                <w:sz w:val="28"/>
                                <w:szCs w:val="32"/>
                              </w:rPr>
                            </w:pPr>
                            <w:r w:rsidRPr="006B743A">
                              <w:rPr>
                                <w:rFonts w:ascii="UD デジタル 教科書体 N-B" w:eastAsia="UD デジタル 教科書体 N-B" w:hAnsi="NSK P白洲毛筆楷書 04" w:hint="eastAsia"/>
                                <w:sz w:val="24"/>
                                <w:szCs w:val="28"/>
                              </w:rPr>
                              <w:t>お車でのご来館は、駐車場の台数に限りがあり、駐められない場合がございます。公共交通機関のご利用をお願いしております。</w:t>
                            </w:r>
                          </w:p>
                          <w:p w14:paraId="003A07CE" w14:textId="77777777" w:rsidR="006B743A" w:rsidRPr="006B743A" w:rsidRDefault="006B743A" w:rsidP="006B743A">
                            <w:pPr>
                              <w:rPr>
                                <w:rFonts w:ascii="NSK P白洲毛筆楷書 04" w:eastAsia="NSK P白洲毛筆楷書 04" w:hAnsi="NSK P白洲毛筆楷書 04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08FE" id="テキスト ボックス 23" o:spid="_x0000_s1033" type="#_x0000_t202" style="position:absolute;left:0;text-align:left;margin-left:23.45pt;margin-top:21.15pt;width:259.2pt;height:128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" filled="f" stroked="f" strokeweight=".5pt">
                <v:textbox>
                  <w:txbxContent>
                    <w:p w14:paraId="7516799E" w14:textId="77777777" w:rsidR="006B743A" w:rsidRPr="006B743A" w:rsidRDefault="006B743A" w:rsidP="006B743A">
                      <w:pPr>
                        <w:spacing w:line="280" w:lineRule="exact"/>
                        <w:rPr>
                          <w:rFonts w:ascii="UD デジタル 教科書体 N-B" w:eastAsia="UD デジタル 教科書体 N-B" w:hAnsi="NSK P白洲毛筆楷書 04"/>
                          <w:sz w:val="24"/>
                          <w:szCs w:val="28"/>
                        </w:rPr>
                      </w:pPr>
                      <w:r w:rsidRPr="006B743A">
                        <w:rPr>
                          <w:rFonts w:ascii="UD デジタル 教科書体 N-B" w:eastAsia="UD デジタル 教科書体 N-B" w:hAnsi="NSK P白洲毛筆楷書 04" w:hint="eastAsia"/>
                          <w:sz w:val="24"/>
                          <w:szCs w:val="28"/>
                        </w:rPr>
                        <w:t>※定員を超えた場合は、抽選となります。</w:t>
                      </w:r>
                    </w:p>
                    <w:p w14:paraId="7A44A54C" w14:textId="77777777" w:rsidR="006B743A" w:rsidRPr="006B743A" w:rsidRDefault="006B743A" w:rsidP="006B743A">
                      <w:pPr>
                        <w:spacing w:line="280" w:lineRule="exact"/>
                        <w:ind w:left="240" w:hangingChars="100" w:hanging="240"/>
                        <w:rPr>
                          <w:rFonts w:ascii="UD デジタル 教科書体 N-B" w:eastAsia="UD デジタル 教科書体 N-B" w:hAnsi="NSK P白洲毛筆楷書 04"/>
                          <w:sz w:val="24"/>
                          <w:szCs w:val="28"/>
                        </w:rPr>
                      </w:pPr>
                      <w:r w:rsidRPr="006B743A">
                        <w:rPr>
                          <w:rFonts w:ascii="UD デジタル 教科書体 N-B" w:eastAsia="UD デジタル 教科書体 N-B" w:hAnsi="NSK P白洲毛筆楷書 04" w:hint="eastAsia"/>
                          <w:sz w:val="24"/>
                          <w:szCs w:val="28"/>
                        </w:rPr>
                        <w:t xml:space="preserve">　定員に満たない場合は、継続して先着順で受付ます。お気軽にお問い合わせください。</w:t>
                      </w:r>
                    </w:p>
                    <w:p w14:paraId="36863B0A" w14:textId="77777777" w:rsidR="006B743A" w:rsidRPr="006B743A" w:rsidRDefault="006B743A" w:rsidP="006B743A">
                      <w:pPr>
                        <w:spacing w:line="280" w:lineRule="exact"/>
                        <w:rPr>
                          <w:rFonts w:ascii="UD デジタル 教科書体 N-B" w:eastAsia="UD デジタル 教科書体 N-B" w:hAnsi="NSK P白洲毛筆楷書 04"/>
                          <w:sz w:val="24"/>
                          <w:szCs w:val="28"/>
                        </w:rPr>
                      </w:pPr>
                    </w:p>
                    <w:p w14:paraId="5693ADCC" w14:textId="77777777" w:rsidR="006B743A" w:rsidRPr="006B743A" w:rsidRDefault="006B743A" w:rsidP="006B743A">
                      <w:pPr>
                        <w:spacing w:line="280" w:lineRule="exact"/>
                        <w:rPr>
                          <w:rFonts w:ascii="UD デジタル 教科書体 N-B" w:eastAsia="UD デジタル 教科書体 N-B" w:hAnsi="NSK P白洲毛筆楷書 04"/>
                          <w:sz w:val="24"/>
                          <w:szCs w:val="28"/>
                        </w:rPr>
                      </w:pPr>
                      <w:r w:rsidRPr="006B743A">
                        <w:rPr>
                          <w:rFonts w:ascii="UD デジタル 教科書体 N-B" w:eastAsia="UD デジタル 教科書体 N-B" w:hAnsi="NSK P白洲毛筆楷書 04" w:hint="eastAsia"/>
                          <w:sz w:val="24"/>
                          <w:szCs w:val="28"/>
                        </w:rPr>
                        <w:t>【お願い】</w:t>
                      </w:r>
                    </w:p>
                    <w:p w14:paraId="7A7F49AA" w14:textId="77777777" w:rsidR="006B743A" w:rsidRPr="006B743A" w:rsidRDefault="006B743A" w:rsidP="006B743A">
                      <w:pPr>
                        <w:spacing w:line="280" w:lineRule="exact"/>
                        <w:ind w:leftChars="100" w:left="210"/>
                        <w:rPr>
                          <w:rFonts w:ascii="NSK P白洲毛筆楷書 04" w:eastAsia="NSK P白洲毛筆楷書 04" w:hAnsi="NSK P白洲毛筆楷書 04"/>
                          <w:sz w:val="28"/>
                          <w:szCs w:val="32"/>
                        </w:rPr>
                      </w:pPr>
                      <w:r w:rsidRPr="006B743A">
                        <w:rPr>
                          <w:rFonts w:ascii="UD デジタル 教科書体 N-B" w:eastAsia="UD デジタル 教科書体 N-B" w:hAnsi="NSK P白洲毛筆楷書 04" w:hint="eastAsia"/>
                          <w:sz w:val="24"/>
                          <w:szCs w:val="28"/>
                        </w:rPr>
                        <w:t>お車でのご来館は、駐車場の台数に限りがあり、駐められない場合がございます。公共交通機関のご利用をお願いしております。</w:t>
                      </w:r>
                    </w:p>
                    <w:p w14:paraId="003A07CE" w14:textId="77777777" w:rsidR="006B743A" w:rsidRPr="006B743A" w:rsidRDefault="006B743A" w:rsidP="006B743A">
                      <w:pPr>
                        <w:rPr>
                          <w:rFonts w:ascii="NSK P白洲毛筆楷書 04" w:eastAsia="NSK P白洲毛筆楷書 04" w:hAnsi="NSK P白洲毛筆楷書 04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0543" w:rsidRPr="003A0543" w:rsidSect="00C1504C">
      <w:headerReference w:type="default" r:id="rId31"/>
      <w:type w:val="continuous"/>
      <w:pgSz w:w="11906" w:h="16838" w:code="9"/>
      <w:pgMar w:top="1474" w:right="907" w:bottom="510" w:left="794" w:header="454" w:footer="737" w:gutter="0"/>
      <w:cols w:space="420" w:equalWidth="0">
        <w:col w:w="8951"/>
      </w:cols>
      <w:docGrid w:type="lines" w:linePitch="288" w:charSpace="30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680E" w14:textId="77777777" w:rsidR="00477F35" w:rsidRDefault="00477F35" w:rsidP="00F41BD8">
      <w:r>
        <w:separator/>
      </w:r>
    </w:p>
  </w:endnote>
  <w:endnote w:type="continuationSeparator" w:id="0">
    <w:p w14:paraId="0AD2BF6C" w14:textId="77777777" w:rsidR="00477F35" w:rsidRDefault="00477F35" w:rsidP="00F4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ＰＯＰ４B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JKゴシックM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りいポップ角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UD デジタル 教科書体 NK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NSK P白洲毛筆楷書 04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5DBA" w14:textId="77777777" w:rsidR="00477F35" w:rsidRDefault="00477F35" w:rsidP="00F41BD8">
      <w:r>
        <w:separator/>
      </w:r>
    </w:p>
  </w:footnote>
  <w:footnote w:type="continuationSeparator" w:id="0">
    <w:p w14:paraId="685E0F6E" w14:textId="77777777" w:rsidR="00477F35" w:rsidRDefault="00477F35" w:rsidP="00F4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ECB4" w14:textId="581A870C" w:rsidR="00F41BD8" w:rsidRPr="00F41BD8" w:rsidRDefault="00F41BD8" w:rsidP="00F41BD8">
    <w:pPr>
      <w:pStyle w:val="a3"/>
      <w:jc w:val="center"/>
      <w:rPr>
        <w:rFonts w:ascii="りいポップ角 R" w:eastAsia="りいポップ角 R" w:hAnsi="りいポップ角 R"/>
        <w:sz w:val="32"/>
        <w:szCs w:val="36"/>
      </w:rPr>
    </w:pPr>
    <w:r w:rsidRPr="00F41BD8">
      <w:rPr>
        <w:rFonts w:ascii="りいポップ角 R" w:eastAsia="りいポップ角 R" w:hAnsi="りいポップ角 R" w:hint="eastAsia"/>
        <w:sz w:val="32"/>
        <w:szCs w:val="36"/>
      </w:rPr>
      <w:t>令和</w:t>
    </w:r>
    <w:r w:rsidR="003A0543">
      <w:rPr>
        <w:rFonts w:ascii="りいポップ角 R" w:eastAsia="りいポップ角 R" w:hAnsi="りいポップ角 R" w:hint="eastAsia"/>
        <w:sz w:val="32"/>
        <w:szCs w:val="36"/>
      </w:rPr>
      <w:t>７</w:t>
    </w:r>
    <w:r w:rsidRPr="00F41BD8">
      <w:rPr>
        <w:rFonts w:ascii="りいポップ角 R" w:eastAsia="りいポップ角 R" w:hAnsi="りいポップ角 R" w:hint="eastAsia"/>
        <w:sz w:val="32"/>
        <w:szCs w:val="36"/>
      </w:rPr>
      <w:t>年度　轟公民館主催事業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43"/>
    <w:multiLevelType w:val="hybridMultilevel"/>
    <w:tmpl w:val="896C587C"/>
    <w:lvl w:ilvl="0" w:tplc="B600AD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251F0E"/>
    <w:multiLevelType w:val="hybridMultilevel"/>
    <w:tmpl w:val="7820F412"/>
    <w:lvl w:ilvl="0" w:tplc="CCAEA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E71B8"/>
    <w:multiLevelType w:val="hybridMultilevel"/>
    <w:tmpl w:val="E536F968"/>
    <w:lvl w:ilvl="0" w:tplc="6FA2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8A21F6"/>
    <w:multiLevelType w:val="hybridMultilevel"/>
    <w:tmpl w:val="461E5C4C"/>
    <w:lvl w:ilvl="0" w:tplc="CB3AF6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F92603E"/>
    <w:multiLevelType w:val="hybridMultilevel"/>
    <w:tmpl w:val="83469200"/>
    <w:lvl w:ilvl="0" w:tplc="A78C42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6E8532E"/>
    <w:multiLevelType w:val="hybridMultilevel"/>
    <w:tmpl w:val="6A0E2AEE"/>
    <w:lvl w:ilvl="0" w:tplc="7F6CF2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F415F2"/>
    <w:multiLevelType w:val="hybridMultilevel"/>
    <w:tmpl w:val="6F1E4ED2"/>
    <w:lvl w:ilvl="0" w:tplc="75CC8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3415B03"/>
    <w:multiLevelType w:val="hybridMultilevel"/>
    <w:tmpl w:val="A8C07050"/>
    <w:lvl w:ilvl="0" w:tplc="C7FC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71113"/>
    <w:multiLevelType w:val="hybridMultilevel"/>
    <w:tmpl w:val="0D0E115A"/>
    <w:lvl w:ilvl="0" w:tplc="CFB4AD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41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06"/>
    <w:rsid w:val="0007111C"/>
    <w:rsid w:val="001218F2"/>
    <w:rsid w:val="0012377B"/>
    <w:rsid w:val="00140382"/>
    <w:rsid w:val="00146965"/>
    <w:rsid w:val="001D1D5A"/>
    <w:rsid w:val="00206977"/>
    <w:rsid w:val="00222BA5"/>
    <w:rsid w:val="0024435F"/>
    <w:rsid w:val="00254FAE"/>
    <w:rsid w:val="00305274"/>
    <w:rsid w:val="0033115C"/>
    <w:rsid w:val="003712AB"/>
    <w:rsid w:val="00390F4D"/>
    <w:rsid w:val="003957EE"/>
    <w:rsid w:val="003A0543"/>
    <w:rsid w:val="003D455D"/>
    <w:rsid w:val="003E0EA9"/>
    <w:rsid w:val="003E34D9"/>
    <w:rsid w:val="00430CAB"/>
    <w:rsid w:val="004375F7"/>
    <w:rsid w:val="00477F35"/>
    <w:rsid w:val="004D41D3"/>
    <w:rsid w:val="00505F0D"/>
    <w:rsid w:val="005E387B"/>
    <w:rsid w:val="00631095"/>
    <w:rsid w:val="006769A3"/>
    <w:rsid w:val="006915DB"/>
    <w:rsid w:val="006B743A"/>
    <w:rsid w:val="006E3155"/>
    <w:rsid w:val="00720FBB"/>
    <w:rsid w:val="00744D5B"/>
    <w:rsid w:val="007929C5"/>
    <w:rsid w:val="007D066C"/>
    <w:rsid w:val="007F6DE0"/>
    <w:rsid w:val="00826B9A"/>
    <w:rsid w:val="00906D74"/>
    <w:rsid w:val="00961E7D"/>
    <w:rsid w:val="00990547"/>
    <w:rsid w:val="009C4867"/>
    <w:rsid w:val="009F658B"/>
    <w:rsid w:val="00A1401D"/>
    <w:rsid w:val="00A170E3"/>
    <w:rsid w:val="00A24CA4"/>
    <w:rsid w:val="00A31B0C"/>
    <w:rsid w:val="00A34E5B"/>
    <w:rsid w:val="00A721F6"/>
    <w:rsid w:val="00B40790"/>
    <w:rsid w:val="00B53D5A"/>
    <w:rsid w:val="00C1504C"/>
    <w:rsid w:val="00C63A3A"/>
    <w:rsid w:val="00C65A49"/>
    <w:rsid w:val="00C83C5E"/>
    <w:rsid w:val="00D22406"/>
    <w:rsid w:val="00D72BF2"/>
    <w:rsid w:val="00D81912"/>
    <w:rsid w:val="00D86A12"/>
    <w:rsid w:val="00DC6126"/>
    <w:rsid w:val="00E13612"/>
    <w:rsid w:val="00E424AA"/>
    <w:rsid w:val="00EA5A45"/>
    <w:rsid w:val="00ED3FC3"/>
    <w:rsid w:val="00ED49F2"/>
    <w:rsid w:val="00F12F95"/>
    <w:rsid w:val="00F20E87"/>
    <w:rsid w:val="00F367E7"/>
    <w:rsid w:val="00F41BD8"/>
    <w:rsid w:val="00F84FE1"/>
    <w:rsid w:val="00F86F69"/>
    <w:rsid w:val="00F9033D"/>
    <w:rsid w:val="00F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71897"/>
  <w15:chartTrackingRefBased/>
  <w15:docId w15:val="{D9448438-BD78-44D9-9CBF-825B4998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BD8"/>
  </w:style>
  <w:style w:type="paragraph" w:styleId="a5">
    <w:name w:val="footer"/>
    <w:basedOn w:val="a"/>
    <w:link w:val="a6"/>
    <w:uiPriority w:val="99"/>
    <w:unhideWhenUsed/>
    <w:rsid w:val="00F4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BD8"/>
  </w:style>
  <w:style w:type="character" w:styleId="a7">
    <w:name w:val="Hyperlink"/>
    <w:basedOn w:val="a0"/>
    <w:uiPriority w:val="99"/>
    <w:unhideWhenUsed/>
    <w:rsid w:val="005E387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38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71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www.city.hakodate.hokkaido.jp/docs/2015122400025/" TargetMode="External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licdomainq.net/father-baby-0014486/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publicdomainq.net/father-baby-0007903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1.wdp"/><Relationship Id="rId28" Type="http://schemas.openxmlformats.org/officeDocument/2006/relationships/image" Target="media/image16.png"/><Relationship Id="rId10" Type="http://schemas.openxmlformats.org/officeDocument/2006/relationships/hyperlink" Target="https://publicdomainq.net/mother-baby-0007909/" TargetMode="Externa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ublicdomainq.net/father-baby-0038503/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康江（公民館）</dc:creator>
  <cp:keywords/>
  <dc:description/>
  <cp:lastModifiedBy>武田　康江（公民館）</cp:lastModifiedBy>
  <cp:revision>15</cp:revision>
  <cp:lastPrinted>2024-02-21T00:54:00Z</cp:lastPrinted>
  <dcterms:created xsi:type="dcterms:W3CDTF">2023-03-01T01:36:00Z</dcterms:created>
  <dcterms:modified xsi:type="dcterms:W3CDTF">2025-02-28T08:39:00Z</dcterms:modified>
</cp:coreProperties>
</file>